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04CD" w14:textId="0663AAC7" w:rsidR="00234E81" w:rsidRDefault="00234E8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7D7F0BC" w14:textId="77777777" w:rsidR="00234E81" w:rsidRDefault="00234E8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23B21FB" w14:textId="389B3C3B" w:rsidR="00234E81" w:rsidRDefault="00234E8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احمد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193712D" w14:textId="77777777" w:rsidR="00234E81" w:rsidRDefault="00234E8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069A0C4" w14:textId="77777777" w:rsidR="00234E81" w:rsidRDefault="00234E8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7F495BBC" w14:textId="77777777" w:rsidR="00234E81" w:rsidRDefault="00234E8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C514803" w14:textId="36627628" w:rsidR="00234E81" w:rsidRDefault="00234E8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F320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F320A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FF320A">
        <w:rPr>
          <w:rFonts w:ascii="Times Ext Roman" w:hAnsi="Times Ext Roman" w:cs="Naskh MT for Bosch School"/>
          <w:sz w:val="23"/>
          <w:szCs w:val="23"/>
          <w:rtl/>
        </w:rPr>
        <w:t xml:space="preserve"> ا</w:t>
      </w:r>
      <w:r w:rsidRPr="00FF320A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FF320A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r w:rsidRPr="00FF320A">
        <w:rPr>
          <w:rFonts w:ascii="Times Ext Roman" w:hAnsi="Times Ext Roman" w:cs="Naskh MT for Bosch School"/>
          <w:sz w:val="23"/>
          <w:szCs w:val="23"/>
          <w:rtl/>
        </w:rPr>
        <w:t xml:space="preserve"> الزّائر للجدث المطهّر الحمد للّه الّذ</w:t>
      </w:r>
      <w:r w:rsidRPr="00FF320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F320A">
        <w:rPr>
          <w:rFonts w:ascii="Times Ext Roman" w:hAnsi="Times Ext Roman" w:cs="Naskh MT for Bosch School"/>
          <w:sz w:val="23"/>
          <w:szCs w:val="23"/>
          <w:rtl/>
        </w:rPr>
        <w:t xml:space="preserve"> وفّقک و ا</w:t>
      </w:r>
      <w:r w:rsidRPr="00FF320A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FF320A">
        <w:rPr>
          <w:rFonts w:ascii="Times Ext Roman" w:hAnsi="Times Ext Roman" w:cs="Naskh MT for Bosch School" w:hint="eastAsia"/>
          <w:sz w:val="23"/>
          <w:szCs w:val="23"/>
          <w:rtl/>
        </w:rPr>
        <w:t>دک</w:t>
      </w:r>
      <w:r w:rsidRPr="00FF320A">
        <w:rPr>
          <w:rFonts w:ascii="Times Ext Roman" w:hAnsi="Times Ext Roman" w:cs="Naskh MT for Bosch School"/>
          <w:sz w:val="23"/>
          <w:szCs w:val="23"/>
          <w:rtl/>
        </w:rPr>
        <w:t xml:space="preserve"> و نصرک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اسبغ علیک النّعم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اتمّ الرّحم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کشف الغمّ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سیّرک فی البرّ و البحر و جاوز بک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ودیة و السّباسب و الوهاد الشّاسعة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رج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ادخلک فی البقعة المبارکة المسکیّة النّفحات و طوّفک مطاف الملأ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و نوّر بصرک بمشاهدة الآیات الکبری و عطّر مشام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ک بنسمة اسحار الرّوضة الغنّ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نفحة ازهار الحدیقة الزّهر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لعمرک انّ الملأ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یثنون علیک و یهتفون بذکرک لهذه الموهبة الکبری فاشکر اللّه علی هذه النّعمة الّتی لا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تماثلها نعمة‌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ما و قم علی خدمة امر مولاک حمداً علیها و شکراً علیها و بشّر النّاس بمواهب ربّک و ذکّرهم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یات اللّه و اکشف الغط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عن ابصارهم و اهدهم الی الصّراط المستقیم و اسقهم من هذا المعین و ادخلهم فی جنّة النّعیم و دلّهم علی الخلق العظیم و ثبّتهم علی العهد القدیم و الق علیهم ما القی اللّه علیک و اجذبهم بمغناطیس محبّة اللّه تاللّه انّه قوّة جاذبة 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جز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متشتّة متفرّقة متبدّدة فی الفض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الّذی لا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یتناهی انّ ربّک عن یمینک و روح القدس عن شمالک و ملائکة النّصر عن ورا</w:t>
      </w:r>
      <w:r>
        <w:rPr>
          <w:rFonts w:ascii="Times Ext Roman" w:hAnsi="Times Ext Roman" w:cs="Naskh MT for Bosch School" w:hint="cs"/>
          <w:sz w:val="23"/>
          <w:szCs w:val="23"/>
          <w:rtl/>
        </w:rPr>
        <w:t>ئ</w:t>
      </w:r>
      <w:r>
        <w:rPr>
          <w:rFonts w:ascii="Times Ext Roman" w:hAnsi="Times Ext Roman" w:cs="Naskh MT for Bosch School"/>
          <w:sz w:val="23"/>
          <w:szCs w:val="23"/>
          <w:rtl/>
        </w:rPr>
        <w:t>ک و بشارات ربّک تستقدمک اذا ثبتّ علی المیثاق و دعوت النّاس الی نور الآفاق و عطّرت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رج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بنفحات مسکیّة ساطعة من الحدیقة المقدّسة التّربة منزّهة الرّیح و الرّیحان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234E8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81"/>
    <w:rsid w:val="00145B66"/>
    <w:rsid w:val="00234E81"/>
    <w:rsid w:val="00412ED4"/>
    <w:rsid w:val="004F61A6"/>
    <w:rsid w:val="0055774F"/>
    <w:rsid w:val="006B2F31"/>
    <w:rsid w:val="00751A8F"/>
    <w:rsid w:val="00784A1B"/>
    <w:rsid w:val="009C3F46"/>
    <w:rsid w:val="00B75CB3"/>
    <w:rsid w:val="00CA01B7"/>
    <w:rsid w:val="00F75162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621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45B66"/>
    <w:rPr>
      <w:sz w:val="24"/>
      <w:szCs w:val="24"/>
    </w:rPr>
  </w:style>
  <w:style w:type="character" w:styleId="CommentReference">
    <w:name w:val="annotation reference"/>
    <w:basedOn w:val="DefaultParagraphFont"/>
    <w:rsid w:val="00412E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2E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2ED4"/>
  </w:style>
  <w:style w:type="paragraph" w:styleId="CommentSubject">
    <w:name w:val="annotation subject"/>
    <w:basedOn w:val="CommentText"/>
    <w:next w:val="CommentText"/>
    <w:link w:val="CommentSubjectChar"/>
    <w:rsid w:val="00412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2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2026-06-17T09:47:00Z</dcterms:created>
  <dcterms:modified xsi:type="dcterms:W3CDTF">2026-06-24T18:20:00Z</dcterms:modified>
</cp:coreProperties>
</file>