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1C6AC" w14:textId="704C8102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پورت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لند</w:t>
      </w:r>
    </w:p>
    <w:p w14:paraId="23DF73A7" w14:textId="41FE0B0F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انجمن بهائیان پورت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>‌</w:t>
      </w:r>
      <w:r>
        <w:rPr>
          <w:rFonts w:ascii="Times Ext Roman" w:hAnsi="Times Ext Roman" w:cs="Naskh MT for Bosch School"/>
          <w:sz w:val="23"/>
          <w:szCs w:val="23"/>
          <w:rtl/>
        </w:rPr>
        <w:t>لند علیهم و علیهنّ البهآء الأبهی</w:t>
      </w:r>
    </w:p>
    <w:p w14:paraId="4E6485DD" w14:textId="77777777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17051F8" w14:textId="77777777" w:rsidR="00DE7920" w:rsidRDefault="00DE7920" w:rsidP="00EE417B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D055309" w14:textId="77777777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4F6619" w14:textId="49FB167D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261C9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261C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61C99">
        <w:rPr>
          <w:rFonts w:ascii="Times Ext Roman" w:hAnsi="Times Ext Roman" w:cs="Naskh MT for Bosch School"/>
          <w:sz w:val="23"/>
          <w:szCs w:val="23"/>
          <w:rtl/>
        </w:rPr>
        <w:t xml:space="preserve"> اهل ملکوت نامه</w:t>
      </w:r>
      <w:r w:rsidRPr="00261C99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261C99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261C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61C99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261C99">
        <w:rPr>
          <w:rFonts w:ascii="Times Ext Roman" w:hAnsi="Times Ext Roman" w:cs="Naskh MT for Bosch School"/>
          <w:sz w:val="23"/>
          <w:szCs w:val="23"/>
          <w:rtl/>
        </w:rPr>
        <w:t xml:space="preserve"> سبب سرور و حبور بود و دل</w:t>
      </w:r>
      <w:r w:rsidRPr="00261C9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261C99">
        <w:rPr>
          <w:rFonts w:ascii="Times Ext Roman" w:hAnsi="Times Ext Roman" w:cs="Naskh MT for Bosch School" w:hint="eastAsia"/>
          <w:sz w:val="23"/>
          <w:szCs w:val="23"/>
          <w:rtl/>
        </w:rPr>
        <w:t>ل</w:t>
      </w:r>
      <w:r w:rsidRPr="00261C99">
        <w:rPr>
          <w:rFonts w:ascii="Times Ext Roman" w:hAnsi="Times Ext Roman" w:cs="Naskh MT for Bosch School"/>
          <w:sz w:val="23"/>
          <w:szCs w:val="23"/>
          <w:rtl/>
        </w:rPr>
        <w:t xml:space="preserve"> ثبوت و رسوخ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الحمد للّه انجمنی هستید در نهایت روح و ریحان شمع آن انجمن فیوضات حضرت بهآءاللّه روح آن انجمن تأییدات ملکوت اعلی رزق آن انجمن برکت آسمانی امّیدم چنانست که حیات آن انجمن نفثات روح القدس باشد و بموجب تعالیم آسمانی لشکر صلح عمومی گردید و سپاه جدال و نزاع و قتال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را بقوّهٴ تعالیم حضرت بهآءاللّه در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هم شکنید و علم وحدت و الفت و محبّت در عالم انسانی برافرازید اهالی امریک از ملل اوروپ در این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مقصد جلیل یعنی صلح عمومی ممتازند و سزاوار است که بر کلّ ملل افتخار نمایند علی‌الخصوص جناب م</w:t>
      </w:r>
      <w:r w:rsidR="00EE417B">
        <w:rPr>
          <w:rFonts w:ascii="Times Ext Roman" w:hAnsi="Times Ext Roman" w:cs="Naskh MT for Bosch School"/>
          <w:sz w:val="23"/>
          <w:szCs w:val="23"/>
          <w:rtl/>
        </w:rPr>
        <w:t>ستر ویلیم برایان وزیر امور خارج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>ۀ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ایالات متّحده که فی‌الحقیقه بنهایت همّت بر ترویج صلح عمومی قیام نموده و در این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خصوص طبق تعالیم حضرت بهآءاللّه میکوشند و در این</w:t>
      </w:r>
      <w:r w:rsidR="00EE417B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مورد جانفشانست و امّیدوارم که شمع محفل صلح عمومی گردد و بمثابهٴ ستارهٴ صبحگاهی از افق وحدت عالم انسانی بدرخشد شاید بعضی از نفوس فاسده به امریکا آیند و در تزلزل قلوب شما بکوشند باید در ایمان و پیمان مانند جبل راسخ باشید که از ریح صرصر شدید تزلزل نیابد و علیکم و علیکنّ البهآء الأبهی</w:t>
      </w:r>
    </w:p>
    <w:p w14:paraId="610CAC9D" w14:textId="77777777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E46F394" w14:textId="409AA3A9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عبدالبهاء عباس</w:t>
      </w:r>
    </w:p>
    <w:p w14:paraId="42FB47DC" w14:textId="0785539A" w:rsidR="00DE7920" w:rsidRDefault="00DE7920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proofErr w:type="spellStart"/>
      <w:r>
        <w:rPr>
          <w:rFonts w:ascii="Times Ext Roman" w:hAnsi="Times Ext Roman" w:cs="Naskh MT for Bosch School"/>
          <w:sz w:val="23"/>
          <w:szCs w:val="23"/>
        </w:rPr>
        <w:t>abdul</w:t>
      </w:r>
      <w:proofErr w:type="spellEnd"/>
      <w:r>
        <w:rPr>
          <w:rFonts w:ascii="Times Ext Roman" w:hAnsi="Times Ext Roman" w:cs="Naskh MT for Bosch School"/>
          <w:sz w:val="23"/>
          <w:szCs w:val="23"/>
        </w:rPr>
        <w:t xml:space="preserve"> Baha abbas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DE792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17B"/>
    <w:rsid w:val="00261C99"/>
    <w:rsid w:val="002C7297"/>
    <w:rsid w:val="00310D5B"/>
    <w:rsid w:val="004F6CA3"/>
    <w:rsid w:val="00647B84"/>
    <w:rsid w:val="006A312F"/>
    <w:rsid w:val="00AC2793"/>
    <w:rsid w:val="00D35D9B"/>
    <w:rsid w:val="00DE7920"/>
    <w:rsid w:val="00E27CB0"/>
    <w:rsid w:val="00E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40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F6C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2026-08-07T11:42:00Z</dcterms:created>
  <dcterms:modified xsi:type="dcterms:W3CDTF">2026-08-12T16:51:00Z</dcterms:modified>
</cp:coreProperties>
</file>