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5C35C" w14:textId="48F0F02C" w:rsidR="00A135E6" w:rsidRDefault="00A135E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سین‌سیناتی اوهیو</w:t>
      </w:r>
    </w:p>
    <w:p w14:paraId="28F46C53" w14:textId="5E3AB3CE" w:rsidR="00A135E6" w:rsidRDefault="00A135E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امة‌اللّه مسس و ح الن</w:t>
      </w:r>
    </w:p>
    <w:p w14:paraId="43EC8611" w14:textId="77777777" w:rsidR="00A135E6" w:rsidRDefault="00A135E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3E012D0" w14:textId="0D10CE4A" w:rsidR="00A135E6" w:rsidRDefault="00A135E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0138D5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0138D5">
        <w:rPr>
          <w:rFonts w:ascii="Times Ext Roman" w:hAnsi="Times Ext Roman" w:cs="Naskh MT for Bosch School" w:hint="cs"/>
          <w:sz w:val="23"/>
          <w:szCs w:val="23"/>
          <w:rtl/>
        </w:rPr>
        <w:t>یّ</w:t>
      </w:r>
      <w:r w:rsidRPr="000138D5">
        <w:rPr>
          <w:rFonts w:ascii="Times Ext Roman" w:hAnsi="Times Ext Roman" w:cs="Naskh MT for Bosch School" w:hint="eastAsia"/>
          <w:sz w:val="23"/>
          <w:szCs w:val="23"/>
          <w:rtl/>
        </w:rPr>
        <w:t>تها</w:t>
      </w:r>
      <w:r w:rsidRPr="000138D5">
        <w:rPr>
          <w:rFonts w:ascii="Times Ext Roman" w:hAnsi="Times Ext Roman" w:cs="Naskh MT for Bosch School"/>
          <w:sz w:val="23"/>
          <w:szCs w:val="23"/>
          <w:rtl/>
        </w:rPr>
        <w:t xml:space="preserve"> المقبلة ال</w:t>
      </w:r>
      <w:r w:rsidRPr="000138D5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0138D5">
        <w:rPr>
          <w:rFonts w:ascii="Times Ext Roman" w:hAnsi="Times Ext Roman" w:cs="Naskh MT for Bosch School"/>
          <w:sz w:val="23"/>
          <w:szCs w:val="23"/>
          <w:rtl/>
        </w:rPr>
        <w:t xml:space="preserve"> اللّه انّ</w:t>
      </w:r>
      <w:r w:rsidRPr="000138D5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0138D5">
        <w:rPr>
          <w:rFonts w:ascii="Times Ext Roman" w:hAnsi="Times Ext Roman" w:cs="Naskh MT for Bosch School"/>
          <w:sz w:val="23"/>
          <w:szCs w:val="23"/>
          <w:rtl/>
        </w:rPr>
        <w:t xml:space="preserve"> قرأت تضرّعک و ابتهالک ال</w:t>
      </w:r>
      <w:r w:rsidRPr="000138D5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0138D5">
        <w:rPr>
          <w:rFonts w:ascii="Times Ext Roman" w:hAnsi="Times Ext Roman" w:cs="Naskh MT for Bosch School"/>
          <w:sz w:val="23"/>
          <w:szCs w:val="23"/>
          <w:rtl/>
        </w:rPr>
        <w:t xml:space="preserve"> الملکوت الأعل</w:t>
      </w:r>
      <w:r w:rsidRPr="000138D5">
        <w:rPr>
          <w:rFonts w:ascii="Times Ext Roman" w:hAnsi="Times Ext Roman" w:cs="Naskh MT for Bosch School" w:hint="cs"/>
          <w:sz w:val="23"/>
          <w:szCs w:val="23"/>
          <w:rtl/>
        </w:rPr>
        <w:t>ی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اسئل اللّه ان یفرّج کربک بفیض اسمه الأعظم و یجعلک مسرورة الفؤاد بجزیل الفضل و النّعم یا امة‌اللّه توجّهی الی ربّک فی المناجاة بقلب دافق خافق فارغ عمّا سوی اللّه و اطلبی ما شئت و تضرّعی الیه و ابتهلی ابتهال العشّاق الی معشوق الآفاق ای امتلئی بحبّه حتّی یزول عنک کلّ دآء و عنآء و فی حین المناجاة بمنتهی السّرور و الابتهاج امسحی بیدیک علی جمیع الأعضآء و الأعصاب و قولی مبتهجاً مستبشراً منجذباً</w:t>
      </w:r>
    </w:p>
    <w:p w14:paraId="4E2099C3" w14:textId="58C6A84D" w:rsidR="00A135E6" w:rsidRDefault="00424BD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A135E6">
        <w:rPr>
          <w:rFonts w:ascii="Times Ext Roman" w:hAnsi="Times Ext Roman" w:cs="Naskh MT for Bosch School"/>
          <w:sz w:val="23"/>
          <w:szCs w:val="23"/>
          <w:rtl/>
        </w:rPr>
        <w:t>یا ربّی الرّحمن حبّک شفائی و الایمان بک دوائی و جذبک غذائی و روحک حیاتی و تجلّی نورک نجاتی و ذکرک صهب</w:t>
      </w:r>
      <w:r w:rsidR="00A135E6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A135E6">
        <w:rPr>
          <w:rFonts w:ascii="Times Ext Roman" w:hAnsi="Times Ext Roman" w:cs="Naskh MT for Bosch School"/>
          <w:sz w:val="23"/>
          <w:szCs w:val="23"/>
          <w:rtl/>
        </w:rPr>
        <w:t>ئی و عرفانک فوزی و فلاحی ایّدنی بفضلک و جودک و احسانک انّک انت الشّافی الکافی المقتدر القدیر</w:t>
      </w:r>
    </w:p>
    <w:p w14:paraId="4AC4CC0F" w14:textId="58336D62" w:rsidR="00A135E6" w:rsidRDefault="00424BD3" w:rsidP="00A135E6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A135E6">
        <w:rPr>
          <w:rFonts w:ascii="Times Ext Roman" w:hAnsi="Times Ext Roman" w:cs="Naskh MT for Bosch School"/>
          <w:sz w:val="23"/>
          <w:szCs w:val="23"/>
          <w:rtl/>
        </w:rPr>
        <w:t>و علیک التّحیّة و الثّنآء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۲۶ مه ۲۰۲۶، ساعت ۰۰:۱۱ قبل از ظهر</w:t>
      </w:r>
      <w:bookmarkEnd w:id="0"/>
    </w:p>
    <w:sectPr w:rsidR="00A135E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E6"/>
    <w:rsid w:val="000138D5"/>
    <w:rsid w:val="000868F5"/>
    <w:rsid w:val="0038320D"/>
    <w:rsid w:val="00424BD3"/>
    <w:rsid w:val="006A1E43"/>
    <w:rsid w:val="006B2C70"/>
    <w:rsid w:val="00A135E6"/>
    <w:rsid w:val="00AF0777"/>
    <w:rsid w:val="00D9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201C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24B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2026-05-13T06:09:00Z</dcterms:created>
  <dcterms:modified xsi:type="dcterms:W3CDTF">2026-05-20T16:06:00Z</dcterms:modified>
</cp:coreProperties>
</file>