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C102" w14:textId="3BAC4067" w:rsidR="00444B4F" w:rsidRDefault="00444B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33E6941" w14:textId="77777777" w:rsidR="00444B4F" w:rsidRDefault="00444B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58C272" w14:textId="5A2F7C11" w:rsidR="00444B4F" w:rsidRDefault="00444B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لجناب المتصاعد الی اللّه حضرة ابی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الوف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ء علیه به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4287578" w14:textId="77777777" w:rsidR="00444B4F" w:rsidRDefault="00444B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2F3F5B" w14:textId="77777777" w:rsidR="00444B4F" w:rsidRDefault="00444B4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اللّه ابهی</w:t>
      </w:r>
    </w:p>
    <w:p w14:paraId="129E59D5" w14:textId="77777777" w:rsidR="00444B4F" w:rsidRDefault="00444B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E8F6B3" w14:textId="6AB79168" w:rsidR="00556885" w:rsidRDefault="00444B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اشهد یا الهی بوحدانیّتک و فردانیّتک و 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ب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نّک انت اللّه الفرد الواحد ال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حد الصّ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مد الغنیّ عن خلقه المنزّه عن ال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شباه و النّظائر و المقدّس عن ال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مثال و ال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قران فی ال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عیان المتحقّقة بکلمة وحدانیّته لم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 xml:space="preserve"> یزل کان فرداً احداً وتراً صمدا ذلّت ال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عناق لوحدانیّته و خض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عت الرّقاب لفردانیّته و خشعت ال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صوات لصمدانیّته و عنت الوجوه لسلطان ربوبیّته انت الّذی یا الهی ارتفعت خیام عظمتک فی قطب الآفاق و انتشرت رایات عزّتک علی اتلال الاشراق و اشرقت شمس ظهورک علی افق السّبع الطّباق و تلاطمت بحور مغفرتک من اریاح العفو و الاحسان و فاضت سحاب رحمتک علی 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اجداث اهل العرفان</w:t>
      </w:r>
    </w:p>
    <w:p w14:paraId="14607984" w14:textId="2BB7FC51" w:rsidR="00444B4F" w:rsidRDefault="00AD7B03" w:rsidP="008874FF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556885">
        <w:rPr>
          <w:rFonts w:ascii="Times Ext Roman" w:hAnsi="Times Ext Roman" w:cs="Naskh MT for Bosch School"/>
          <w:sz w:val="23"/>
          <w:szCs w:val="23"/>
          <w:rtl/>
        </w:rPr>
        <w:t>ای ربّ اشهد ب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نّ عبدک اباالوف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ء قد وف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444B4F">
        <w:rPr>
          <w:rFonts w:ascii="Times Ext Roman" w:hAnsi="Times Ext Roman" w:cs="Naskh MT for Bosch School"/>
          <w:sz w:val="23"/>
          <w:szCs w:val="23"/>
          <w:rtl/>
        </w:rPr>
        <w:t xml:space="preserve"> بالمیثاق و ثبت علی عهدک و ان اشتدّت 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علیه السّاق بالسّاق و وقع فی بل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44B4F">
        <w:rPr>
          <w:rFonts w:ascii="Times Ext Roman" w:hAnsi="Times Ext Roman" w:cs="Naskh MT for Bosch School"/>
          <w:sz w:val="23"/>
          <w:szCs w:val="23"/>
          <w:rtl/>
        </w:rPr>
        <w:t>ء لا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44B4F">
        <w:rPr>
          <w:rFonts w:ascii="Times Ext Roman" w:hAnsi="Times Ext Roman" w:cs="Naskh MT for Bosch School"/>
          <w:sz w:val="23"/>
          <w:szCs w:val="23"/>
          <w:rtl/>
        </w:rPr>
        <w:t>یطاق و اسال السّیول عن الآماق فی الفراق و استجار جوار رحمتک فی العراق ا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ی ربّ ادرکه بفضلک الشّائع الذّا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444B4F">
        <w:rPr>
          <w:rFonts w:ascii="Times Ext Roman" w:hAnsi="Times Ext Roman" w:cs="Naskh MT for Bosch School"/>
          <w:sz w:val="23"/>
          <w:szCs w:val="23"/>
          <w:rtl/>
        </w:rPr>
        <w:t>ع عند اهل الوفاق و اکرم مثواه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 xml:space="preserve"> و انزله فی نزل الرّحمة السّابق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 xml:space="preserve"> و ارزقه النّعمة السّابغ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 xml:space="preserve"> و اجزل علیه العط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ء و امنن علیه باللّق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ء و اسبغ علیه النّعم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ء و اسمعه نغمات ورق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44B4F">
        <w:rPr>
          <w:rFonts w:ascii="Times Ext Roman" w:hAnsi="Times Ext Roman" w:cs="Naskh MT for Bosch School"/>
          <w:sz w:val="23"/>
          <w:szCs w:val="23"/>
          <w:rtl/>
        </w:rPr>
        <w:t>ء الثّ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ن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44B4F">
        <w:rPr>
          <w:rFonts w:ascii="Times Ext Roman" w:hAnsi="Times Ext Roman" w:cs="Naskh MT for Bosch School"/>
          <w:sz w:val="23"/>
          <w:szCs w:val="23"/>
          <w:rtl/>
        </w:rPr>
        <w:t>ء فی فروع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 xml:space="preserve"> السّدرة المنتهی و البسه حلل ال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44B4F">
        <w:rPr>
          <w:rFonts w:ascii="Times Ext Roman" w:hAnsi="Times Ext Roman" w:cs="Naskh MT for Bosch School"/>
          <w:sz w:val="23"/>
          <w:szCs w:val="23"/>
          <w:rtl/>
        </w:rPr>
        <w:t>لطاف و توّ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جه بتاج یلوح علیه ابهی جوهرة ال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44B4F">
        <w:rPr>
          <w:rFonts w:ascii="Times Ext Roman" w:hAnsi="Times Ext Roman" w:cs="Naskh MT for Bosch School"/>
          <w:sz w:val="23"/>
          <w:szCs w:val="23"/>
          <w:rtl/>
        </w:rPr>
        <w:t>عطاف و نوّر وجهه بنور الموهبة فی بحبوحة ریاض الفردوس و عطّر مشام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44B4F">
        <w:rPr>
          <w:rFonts w:ascii="Times Ext Roman" w:hAnsi="Times Ext Roman" w:cs="Naskh MT for Bosch School"/>
          <w:sz w:val="23"/>
          <w:szCs w:val="23"/>
          <w:rtl/>
        </w:rPr>
        <w:t>ه بنفحات القدس و افرغ ال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صّبر و السّلوة و السّکون و العز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44B4F">
        <w:rPr>
          <w:rFonts w:ascii="Times Ext Roman" w:hAnsi="Times Ext Roman" w:cs="Naskh MT for Bosch School"/>
          <w:sz w:val="23"/>
          <w:szCs w:val="23"/>
          <w:rtl/>
        </w:rPr>
        <w:t>ء علی قلب ابو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یه و اخوانه و اقرباه و کافّة ال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حبّ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44B4F">
        <w:rPr>
          <w:rFonts w:ascii="Times Ext Roman" w:hAnsi="Times Ext Roman" w:cs="Naskh MT for Bosch School"/>
          <w:sz w:val="23"/>
          <w:szCs w:val="23"/>
          <w:rtl/>
        </w:rPr>
        <w:t xml:space="preserve">ء 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فی هذه المصیبة الدّهم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44B4F">
        <w:rPr>
          <w:rFonts w:ascii="Times Ext Roman" w:hAnsi="Times Ext Roman" w:cs="Naskh MT for Bosch School"/>
          <w:sz w:val="23"/>
          <w:szCs w:val="23"/>
          <w:rtl/>
        </w:rPr>
        <w:t>ء فانّه یا الهی توف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44B4F">
        <w:rPr>
          <w:rFonts w:ascii="Times Ext Roman" w:hAnsi="Times Ext Roman" w:cs="Naskh MT for Bosch School"/>
          <w:sz w:val="23"/>
          <w:szCs w:val="23"/>
          <w:rtl/>
        </w:rPr>
        <w:t xml:space="preserve">ی غریباً و صعد الیک حزیناً و مات شهیداً و 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اسلم الرّوح فریداً وحیداً عن ال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44B4F">
        <w:rPr>
          <w:rFonts w:ascii="Times Ext Roman" w:hAnsi="Times Ext Roman" w:cs="Naskh MT for Bosch School"/>
          <w:sz w:val="23"/>
          <w:szCs w:val="23"/>
          <w:rtl/>
        </w:rPr>
        <w:t>هل و القرب</w:t>
      </w:r>
      <w:r w:rsidR="001D1A48">
        <w:rPr>
          <w:rFonts w:ascii="Times Ext Roman" w:hAnsi="Times Ext Roman" w:cs="Naskh MT for Bosch School"/>
          <w:sz w:val="23"/>
          <w:szCs w:val="23"/>
          <w:rtl/>
        </w:rPr>
        <w:t>ی انّک انت الکریم الرّحیم الرّؤ</w:t>
      </w:r>
      <w:r w:rsidR="00444B4F">
        <w:rPr>
          <w:rFonts w:ascii="Times Ext Roman" w:hAnsi="Times Ext Roman" w:cs="Naskh MT for Bosch School"/>
          <w:sz w:val="23"/>
          <w:szCs w:val="23"/>
          <w:rtl/>
        </w:rPr>
        <w:t>ف العفو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ّ الغفور العطوف التّوّاب و البه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56885">
        <w:rPr>
          <w:rFonts w:ascii="Times Ext Roman" w:hAnsi="Times Ext Roman" w:cs="Naskh MT for Bosch School"/>
          <w:sz w:val="23"/>
          <w:szCs w:val="23"/>
          <w:rtl/>
        </w:rPr>
        <w:t>ء علیه فی کلّ صباح و مس</w:t>
      </w:r>
      <w:r w:rsidR="0055688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44B4F">
        <w:rPr>
          <w:rFonts w:ascii="Times Ext Roman" w:hAnsi="Times Ext Roman" w:cs="Naskh MT for Bosch School"/>
          <w:sz w:val="23"/>
          <w:szCs w:val="23"/>
          <w:rtl/>
        </w:rPr>
        <w:t>ء ع ع</w:t>
      </w:r>
    </w:p>
    <w:p w14:paraId="02DB9AD0" w14:textId="77777777" w:rsidR="008874FF" w:rsidRPr="006F5ACA" w:rsidRDefault="008874FF" w:rsidP="008874F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3DCEC487" w14:textId="77777777" w:rsidR="008874FF" w:rsidRPr="006F5ACA" w:rsidRDefault="008874FF" w:rsidP="008874FF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55848403" w14:textId="26734F73" w:rsidR="008874FF" w:rsidRPr="008874FF" w:rsidRDefault="008874FF" w:rsidP="008874FF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216F23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216F23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216F23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216F23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216F23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216F23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216F23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216F23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216F23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216F23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216F23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216F23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8874FF" w:rsidRPr="008874F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2756" w14:textId="77777777" w:rsidR="000A48AE" w:rsidRDefault="000A48AE" w:rsidP="00D3530C">
      <w:r>
        <w:separator/>
      </w:r>
    </w:p>
  </w:endnote>
  <w:endnote w:type="continuationSeparator" w:id="0">
    <w:p w14:paraId="5B30ED65" w14:textId="77777777" w:rsidR="000A48AE" w:rsidRDefault="000A48AE" w:rsidP="00D3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8841" w14:textId="77777777" w:rsidR="000A48AE" w:rsidRDefault="000A48AE" w:rsidP="00D3530C">
      <w:r>
        <w:separator/>
      </w:r>
    </w:p>
  </w:footnote>
  <w:footnote w:type="continuationSeparator" w:id="0">
    <w:p w14:paraId="58993504" w14:textId="77777777" w:rsidR="000A48AE" w:rsidRDefault="000A48AE" w:rsidP="00D35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48"/>
    <w:rsid w:val="000148F6"/>
    <w:rsid w:val="00064913"/>
    <w:rsid w:val="000A48AE"/>
    <w:rsid w:val="001D1A48"/>
    <w:rsid w:val="00216F23"/>
    <w:rsid w:val="00444B4F"/>
    <w:rsid w:val="00556885"/>
    <w:rsid w:val="008874FF"/>
    <w:rsid w:val="00921337"/>
    <w:rsid w:val="00AD527C"/>
    <w:rsid w:val="00AD7B03"/>
    <w:rsid w:val="00BE193C"/>
    <w:rsid w:val="00C07E9C"/>
    <w:rsid w:val="00D3530C"/>
    <w:rsid w:val="00D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89E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F120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35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30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35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30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2023-07-18T15:14:00Z</dcterms:created>
  <dcterms:modified xsi:type="dcterms:W3CDTF">2023-08-04T07:59:00Z</dcterms:modified>
</cp:coreProperties>
</file>