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23E7E" w14:textId="04F5B832" w:rsidR="00200BAE" w:rsidRDefault="00200BA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پاریس</w:t>
      </w:r>
    </w:p>
    <w:p w14:paraId="72D40D29" w14:textId="61A810D5" w:rsidR="00200BAE" w:rsidRDefault="00200BAE" w:rsidP="00D040A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مدم جاکسن علیها بهآء اللّه ال</w:t>
      </w:r>
      <w:r w:rsidR="00D040A9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4C09D03C" w14:textId="77777777" w:rsidR="00200BAE" w:rsidRDefault="00200BA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F866ED5" w14:textId="77777777" w:rsidR="00200BAE" w:rsidRDefault="00200BAE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B66FFA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اللّه</w:t>
      </w:r>
    </w:p>
    <w:p w14:paraId="53569D78" w14:textId="77777777" w:rsidR="00200BAE" w:rsidRDefault="00200BA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CE3F85C" w14:textId="079A9DD7" w:rsidR="00200BAE" w:rsidRDefault="00200BAE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A564C6">
        <w:rPr>
          <w:rFonts w:ascii="Times Ext Roman" w:hAnsi="Times Ext Roman" w:cs="Naskh MT for Bosch School"/>
          <w:sz w:val="23"/>
          <w:szCs w:val="23"/>
          <w:rtl/>
        </w:rPr>
        <w:t>ای خواهر عزیز مدّتی بود که از شما نامه‌ئی نرسید منتظر بودیم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حال نامهٴ مفصّل شما واصل شد بملکوت الهی تضرّع و ابتهال نمودم و ترا شفا از این ناخوشی خواستم و امیدم چنانست که راحت یابی امیدوارم که ملاقات میسّر شود همیشه در نظری و فی</w:t>
      </w:r>
      <w:r w:rsidR="005F71DF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‌الحقیقه پیش منی فراموش نمیشوی ورقات مبارکه جمیع مشتاق دیدار شما هستند و بنهایت محبّت </w:t>
      </w:r>
      <w:r w:rsidR="00D040A9">
        <w:rPr>
          <w:rFonts w:ascii="Times Ext Roman" w:hAnsi="Times Ext Roman" w:cs="Naskh MT for Bosch School"/>
          <w:sz w:val="23"/>
          <w:szCs w:val="23"/>
          <w:rtl/>
        </w:rPr>
        <w:t>تحیّت میرسانند و علیک البهآء ال</w:t>
      </w:r>
      <w:r w:rsidR="00D040A9">
        <w:rPr>
          <w:rFonts w:ascii="Times Ext Roman" w:hAnsi="Times Ext Roman" w:cs="Naskh MT for Bosch School" w:hint="cs"/>
          <w:sz w:val="23"/>
          <w:szCs w:val="23"/>
          <w:rtl/>
        </w:rPr>
        <w:t>ا</w:t>
      </w:r>
      <w:r>
        <w:rPr>
          <w:rFonts w:ascii="Times Ext Roman" w:hAnsi="Times Ext Roman" w:cs="Naskh MT for Bosch School"/>
          <w:sz w:val="23"/>
          <w:szCs w:val="23"/>
          <w:rtl/>
        </w:rPr>
        <w:t>بهی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200BA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FA"/>
    <w:rsid w:val="00033E4D"/>
    <w:rsid w:val="001A269A"/>
    <w:rsid w:val="00200BAE"/>
    <w:rsid w:val="002E1465"/>
    <w:rsid w:val="00376B1C"/>
    <w:rsid w:val="004F4616"/>
    <w:rsid w:val="005F71DF"/>
    <w:rsid w:val="00A564C6"/>
    <w:rsid w:val="00B66FFA"/>
    <w:rsid w:val="00B848B1"/>
    <w:rsid w:val="00D040A9"/>
    <w:rsid w:val="00ED6E1A"/>
    <w:rsid w:val="00F25E2A"/>
    <w:rsid w:val="00F5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84A68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71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F71D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57D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347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2026-08-31T10:38:00Z</dcterms:created>
  <dcterms:modified xsi:type="dcterms:W3CDTF">2026-09-01T15:50:00Z</dcterms:modified>
</cp:coreProperties>
</file>