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F52F1" w14:textId="77777777" w:rsidR="009716D1" w:rsidRPr="00D279E0" w:rsidRDefault="009716D1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 w:rsidRPr="00D279E0"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904934" w:rsidRPr="00D279E0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Pr="00D279E0"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166DDED7" w14:textId="77777777" w:rsidR="009716D1" w:rsidRPr="00D279E0" w:rsidRDefault="009716D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00A982E" w14:textId="41B1DDBA" w:rsidR="009716D1" w:rsidRPr="00D279E0" w:rsidRDefault="009716D1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 w:rsidRPr="0093191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31918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931918">
        <w:rPr>
          <w:rFonts w:ascii="Times Ext Roman" w:hAnsi="Times Ext Roman" w:cs="Naskh MT for Bosch School"/>
          <w:sz w:val="23"/>
          <w:szCs w:val="23"/>
          <w:rtl/>
        </w:rPr>
        <w:t xml:space="preserve"> اب</w:t>
      </w:r>
      <w:r w:rsidRPr="00931918">
        <w:rPr>
          <w:rFonts w:ascii="Times Ext Roman" w:hAnsi="Times Ext Roman" w:cs="Naskh MT for Bosch School" w:hint="cs"/>
          <w:sz w:val="23"/>
          <w:szCs w:val="23"/>
          <w:rtl/>
        </w:rPr>
        <w:t>ی‌</w:t>
      </w:r>
      <w:r w:rsidRPr="00931918">
        <w:rPr>
          <w:rFonts w:ascii="Times Ext Roman" w:hAnsi="Times Ext Roman" w:cs="Naskh MT for Bosch School" w:hint="eastAsia"/>
          <w:sz w:val="23"/>
          <w:szCs w:val="23"/>
          <w:rtl/>
        </w:rPr>
        <w:t>الفضائل</w:t>
      </w:r>
      <w:r w:rsidRPr="00931918">
        <w:rPr>
          <w:rFonts w:ascii="Times Ext Roman" w:hAnsi="Times Ext Roman" w:cs="Naskh MT for Bosch School"/>
          <w:sz w:val="23"/>
          <w:szCs w:val="23"/>
          <w:rtl/>
        </w:rPr>
        <w:t xml:space="preserve"> مسئله</w:t>
      </w:r>
      <w:r w:rsidRPr="00931918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931918">
        <w:rPr>
          <w:rFonts w:ascii="Times Ext Roman" w:hAnsi="Times Ext Roman" w:cs="Naskh MT for Bosch School"/>
          <w:sz w:val="23"/>
          <w:szCs w:val="23"/>
          <w:rtl/>
        </w:rPr>
        <w:t xml:space="preserve"> مستر مکنات و خان بس</w:t>
      </w:r>
      <w:r w:rsidRPr="0093191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31918">
        <w:rPr>
          <w:rFonts w:ascii="Times Ext Roman" w:hAnsi="Times Ext Roman" w:cs="Naskh MT for Bosch School" w:hint="eastAsia"/>
          <w:sz w:val="23"/>
          <w:szCs w:val="23"/>
          <w:rtl/>
        </w:rPr>
        <w:t>ار</w:t>
      </w:r>
      <w:r w:rsidRPr="00931918">
        <w:rPr>
          <w:rFonts w:ascii="Times Ext Roman" w:hAnsi="Times Ext Roman" w:cs="Naskh MT for Bosch School"/>
          <w:sz w:val="23"/>
          <w:szCs w:val="23"/>
          <w:rtl/>
        </w:rPr>
        <w:t xml:space="preserve"> مسئله</w:t>
      </w:r>
      <w:r w:rsidRPr="00931918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931918">
        <w:rPr>
          <w:rFonts w:ascii="Times Ext Roman" w:hAnsi="Times Ext Roman" w:cs="Naskh MT for Bosch School"/>
          <w:sz w:val="23"/>
          <w:szCs w:val="23"/>
          <w:rtl/>
        </w:rPr>
        <w:t xml:space="preserve"> مهمّه است جناب خان را نص</w:t>
      </w:r>
      <w:r w:rsidRPr="0093191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31918">
        <w:rPr>
          <w:rFonts w:ascii="Times Ext Roman" w:hAnsi="Times Ext Roman" w:cs="Naskh MT for Bosch School" w:hint="eastAsia"/>
          <w:sz w:val="23"/>
          <w:szCs w:val="23"/>
          <w:rtl/>
        </w:rPr>
        <w:t>حت</w:t>
      </w:r>
      <w:r w:rsidRPr="00931918">
        <w:rPr>
          <w:rFonts w:ascii="Times Ext Roman" w:hAnsi="Times Ext Roman" w:cs="Naskh MT for Bosch School"/>
          <w:sz w:val="23"/>
          <w:szCs w:val="23"/>
          <w:rtl/>
        </w:rPr>
        <w:t xml:space="preserve"> نمائ</w:t>
      </w:r>
      <w:r w:rsidRPr="0093191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31918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D279E0">
        <w:rPr>
          <w:rFonts w:ascii="Times Ext Roman" w:hAnsi="Times Ext Roman" w:cs="Naskh MT for Bosch School"/>
          <w:sz w:val="23"/>
          <w:szCs w:val="23"/>
          <w:rtl/>
        </w:rPr>
        <w:t xml:space="preserve"> که در امور قدری معتدل باشد مسئلهٴ دار</w:t>
      </w:r>
      <w:r w:rsidR="007262A9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Pr="00D279E0">
        <w:rPr>
          <w:rFonts w:ascii="Times Ext Roman" w:hAnsi="Times Ext Roman" w:cs="Naskh MT for Bosch School"/>
          <w:sz w:val="23"/>
          <w:szCs w:val="23"/>
          <w:rtl/>
        </w:rPr>
        <w:t>التّرجمه هنوز بی‌اساس بلکه اوهامست و اگر چنانچه چنین چیزی پا بگیرد خدا نکرده باز خان راحت باشد که درست میشود</w:t>
      </w:r>
    </w:p>
    <w:p w14:paraId="2AFB423E" w14:textId="5F93FB37" w:rsidR="009716D1" w:rsidRPr="00D279E0" w:rsidRDefault="00A54E46" w:rsidP="00B836D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9716D1" w:rsidRPr="00D279E0">
        <w:rPr>
          <w:rFonts w:ascii="Times Ext Roman" w:hAnsi="Times Ext Roman" w:cs="Naskh MT for Bosch School"/>
          <w:sz w:val="23"/>
          <w:szCs w:val="23"/>
          <w:rtl/>
        </w:rPr>
        <w:t>امّا در خصوص این عبد ابداً راضی نیستم که در میان دو نفس ذکری بشود و بحث و جدالی گردد قسم باسم اعظم مثل اینست که تیری بر سینهٴ من بخورد هر نفسی</w:t>
      </w:r>
      <w:r w:rsidR="00567BEA" w:rsidRPr="00D279E0">
        <w:rPr>
          <w:rFonts w:ascii="Times Ext Roman" w:hAnsi="Times Ext Roman" w:cs="Naskh MT for Bosch School"/>
          <w:sz w:val="23"/>
          <w:szCs w:val="23"/>
          <w:rtl/>
        </w:rPr>
        <w:t xml:space="preserve"> مؤمن بنقطهٴ اولی روحی له الفد</w:t>
      </w:r>
      <w:r w:rsidR="00567BEA" w:rsidRPr="00D279E0"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9716D1" w:rsidRPr="00D279E0">
        <w:rPr>
          <w:rFonts w:ascii="Times Ext Roman" w:hAnsi="Times Ext Roman" w:cs="Naskh MT for Bosch School"/>
          <w:sz w:val="23"/>
          <w:szCs w:val="23"/>
          <w:rtl/>
        </w:rPr>
        <w:t xml:space="preserve"> و موقن بجمال ابهی روحی لاحبّائه الفدا و ثابت بر عبودیّت است و خادم آستان مقدّس این عبد عبودیّت او را آرزو می‌نماید آنچه لازمست اینست و اگر چنانچه ناقضین اساس دین اللّه را ویران ننموده بودند حتّی از آنها راضی بودم باری مگذارید که بخصوص من میان دو نفس مجادله شود و بفرمائید که مراجعت بخود او نمائید آنچه او بگوید همان عین واقع و هر دو طرف باید اذعان </w:t>
      </w:r>
      <w:r w:rsidR="00B836D6" w:rsidRPr="00D279E0">
        <w:rPr>
          <w:rFonts w:ascii="Times Ext Roman" w:hAnsi="Times Ext Roman" w:cs="Naskh MT for Bosch School"/>
          <w:sz w:val="23"/>
          <w:szCs w:val="23"/>
          <w:rtl/>
        </w:rPr>
        <w:t>نمایند بوصول این مکتوب عازم نیو</w:t>
      </w:r>
      <w:r w:rsidR="00832369">
        <w:rPr>
          <w:rFonts w:ascii="Times Ext Roman" w:hAnsi="Times Ext Roman" w:cs="Naskh MT for Bosch School" w:hint="cs"/>
          <w:sz w:val="23"/>
          <w:szCs w:val="23"/>
          <w:rtl/>
          <w:lang w:bidi="fa-IR"/>
        </w:rPr>
        <w:t>یو</w:t>
      </w:r>
      <w:r w:rsidR="009716D1" w:rsidRPr="00D279E0">
        <w:rPr>
          <w:rFonts w:ascii="Times Ext Roman" w:hAnsi="Times Ext Roman" w:cs="Naskh MT for Bosch School"/>
          <w:sz w:val="23"/>
          <w:szCs w:val="23"/>
          <w:rtl/>
        </w:rPr>
        <w:t xml:space="preserve">رک شوید و بکمال سرعت این آتش را خاموش نمائید که ابداً دقیقه‌ئی تأخیر ننمائید و بهر قسم باشد این مسئله را بخوابانید و بزودی </w:t>
      </w:r>
      <w:r w:rsidR="005162FE">
        <w:rPr>
          <w:rFonts w:ascii="Times Ext Roman" w:hAnsi="Times Ext Roman" w:cs="Naskh MT for Bosch School" w:hint="cs"/>
          <w:sz w:val="23"/>
          <w:szCs w:val="23"/>
          <w:rtl/>
        </w:rPr>
        <w:t>خب</w:t>
      </w:r>
      <w:r w:rsidR="009716D1" w:rsidRPr="00D279E0">
        <w:rPr>
          <w:rFonts w:ascii="Times Ext Roman" w:hAnsi="Times Ext Roman" w:cs="Naskh MT for Bosch School"/>
          <w:sz w:val="23"/>
          <w:szCs w:val="23"/>
          <w:rtl/>
        </w:rPr>
        <w:t>ر حلّ این مشکل را بدهید ایران و اطراف الحمد للّه در نهایت اشتعال است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۱۲ اوت ۲۰۲۶، ساعت ۰۰:۱۱ قبل از ظهر</w:t>
      </w:r>
    </w:p>
    <w:sectPr w:rsidR="009716D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5B6"/>
    <w:rsid w:val="000C0BE5"/>
    <w:rsid w:val="00143FD3"/>
    <w:rsid w:val="001867B8"/>
    <w:rsid w:val="00270FFC"/>
    <w:rsid w:val="00287DE6"/>
    <w:rsid w:val="004D2455"/>
    <w:rsid w:val="00510D63"/>
    <w:rsid w:val="005162FE"/>
    <w:rsid w:val="00567BEA"/>
    <w:rsid w:val="00594C47"/>
    <w:rsid w:val="007262A9"/>
    <w:rsid w:val="007C43E7"/>
    <w:rsid w:val="008145D0"/>
    <w:rsid w:val="00832369"/>
    <w:rsid w:val="0089284A"/>
    <w:rsid w:val="00892CEE"/>
    <w:rsid w:val="008F0A2C"/>
    <w:rsid w:val="00904934"/>
    <w:rsid w:val="00931918"/>
    <w:rsid w:val="009716D1"/>
    <w:rsid w:val="00A54E46"/>
    <w:rsid w:val="00A637B3"/>
    <w:rsid w:val="00B4608C"/>
    <w:rsid w:val="00B836D6"/>
    <w:rsid w:val="00BB4F29"/>
    <w:rsid w:val="00D279E0"/>
    <w:rsid w:val="00F8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8FF7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36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836D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54E46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2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28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284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8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2026-08-11T05:55:00Z</dcterms:created>
  <dcterms:modified xsi:type="dcterms:W3CDTF">2026-08-12T16:50:00Z</dcterms:modified>
</cp:coreProperties>
</file>