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B21D" w14:textId="77777777" w:rsidR="00A52798" w:rsidRDefault="00A5279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EC9FBFE" w14:textId="77777777" w:rsidR="00A52798" w:rsidRDefault="00A527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7F08CE" w14:textId="792E8777" w:rsidR="00A52798" w:rsidRDefault="00AF038F" w:rsidP="0086058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860582">
        <w:rPr>
          <w:rFonts w:ascii="Times Ext Roman" w:hAnsi="Times Ext Roman" w:cs="Naskh MT for Bosch School"/>
          <w:sz w:val="23"/>
          <w:szCs w:val="23"/>
          <w:rtl/>
        </w:rPr>
        <w:t>سبحانک اللّهمّ یا الهی</w:t>
      </w:r>
      <w:r w:rsidR="00A52798" w:rsidRPr="00860582">
        <w:rPr>
          <w:rFonts w:ascii="Times Ext Roman" w:hAnsi="Times Ext Roman" w:cs="Naskh MT for Bosch School"/>
          <w:sz w:val="23"/>
          <w:szCs w:val="23"/>
          <w:rtl/>
        </w:rPr>
        <w:t xml:space="preserve"> انّی اتوجّه الیک بوجه ناظر الی ملکوت رحمانیّتک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 و قلب خافق بمحبّة طلعة فردانیّتک و روح مستبشر بنفحات قدسک و عین منتظرة لبشارات عفوک و مغفرتک ای ربّ انّی سقیم اشفنی بلطفک و جودک و انّی علیل ابرئنی من کلّ دآء بفضلک و احسانک </w:t>
      </w:r>
      <w:r>
        <w:rPr>
          <w:rFonts w:ascii="Times Ext Roman" w:hAnsi="Times Ext Roman" w:cs="Naskh MT for Bosch School"/>
          <w:sz w:val="23"/>
          <w:szCs w:val="23"/>
          <w:rtl/>
        </w:rPr>
        <w:t>ربّ قد اشتدّ علیّ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سی و استغرقتُ فی بحر الج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وی لمّا سمعتُ النّاعی ینعی بصعود امتک الطّیّبة الطّاهرة الورقة النّورآء و آیة محبّتک الغرّآء و هی راجعة عن طواف التّربة المبارکة المعطّرة الأرجآء متحمّل</w:t>
      </w:r>
      <w:r>
        <w:rPr>
          <w:rFonts w:ascii="Times Ext Roman" w:hAnsi="Times Ext Roman" w:cs="Naskh MT for Bosch School"/>
          <w:sz w:val="23"/>
          <w:szCs w:val="23"/>
          <w:rtl/>
        </w:rPr>
        <w:t>ة مشقّة الطّریق و تعب السّبیل و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هینة العظم علیلة الجسم نحیفة الأعضآء نحیلة الجوارح ملتهبة الأحشآء متحلّبة الدّموع متسعّرة الفؤاد بنار محبّتک و کانت تقطع البحو</w:t>
      </w:r>
      <w:r w:rsidR="005E38DE">
        <w:rPr>
          <w:rFonts w:ascii="Times Ext Roman" w:hAnsi="Times Ext Roman" w:cs="Naskh MT for Bosch School"/>
          <w:sz w:val="23"/>
          <w:szCs w:val="23"/>
          <w:rtl/>
        </w:rPr>
        <w:t>ر و الجبال و بطون الأودیة و الا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کام متذکّرة بذکرک منجذبة الیک تحنّ الی ریاض ملکوتک مشتاقة للقائک متمنّ</w:t>
      </w:r>
      <w:r w:rsidR="00DB3EE2">
        <w:rPr>
          <w:rFonts w:ascii="Times Ext Roman" w:hAnsi="Times Ext Roman" w:cs="Naskh MT for Bosch School"/>
          <w:sz w:val="23"/>
          <w:szCs w:val="23"/>
          <w:rtl/>
        </w:rPr>
        <w:t>یة مشاهدة جمالک متعطّشة الی الو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رد المورود فی سبیلک و الصّ</w:t>
      </w:r>
      <w:r w:rsidR="00DB3EE2">
        <w:rPr>
          <w:rFonts w:ascii="Times Ext Roman" w:hAnsi="Times Ext Roman" w:cs="Naskh MT for Bosch School"/>
          <w:sz w:val="23"/>
          <w:szCs w:val="23"/>
          <w:rtl/>
        </w:rPr>
        <w:t>عود الی سمآء قربک فسمعتَ ند</w:t>
      </w:r>
      <w:r w:rsidR="00DB3EE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B3EE2">
        <w:rPr>
          <w:rFonts w:ascii="Times Ext Roman" w:hAnsi="Times Ext Roman" w:cs="Naskh MT for Bosch School"/>
          <w:sz w:val="23"/>
          <w:szCs w:val="23"/>
          <w:rtl/>
        </w:rPr>
        <w:t>ئها و اجبتَ دع</w:t>
      </w:r>
      <w:r w:rsidR="00DB3EE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ئها و ی</w:t>
      </w:r>
      <w:r w:rsidR="00DB3EE2">
        <w:rPr>
          <w:rFonts w:ascii="Times Ext Roman" w:hAnsi="Times Ext Roman" w:cs="Naskh MT for Bosch School"/>
          <w:sz w:val="23"/>
          <w:szCs w:val="23"/>
          <w:rtl/>
        </w:rPr>
        <w:t>سّرتَ منیتها و سمح</w:t>
      </w:r>
      <w:r w:rsidR="00E61105">
        <w:rPr>
          <w:rFonts w:ascii="Times Ext Roman" w:hAnsi="Times Ext Roman" w:cs="Naskh MT for Bosch School"/>
          <w:sz w:val="23"/>
          <w:szCs w:val="23"/>
          <w:rtl/>
        </w:rPr>
        <w:t>تَ بفضلک بغیتها و رفعت</w:t>
      </w:r>
      <w:r w:rsidR="00D2109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61105">
        <w:rPr>
          <w:rFonts w:ascii="Times Ext Roman" w:hAnsi="Times Ext Roman" w:cs="Naskh MT for Bosch School"/>
          <w:sz w:val="23"/>
          <w:szCs w:val="23"/>
          <w:rtl/>
        </w:rPr>
        <w:t>ها الیک فی مدینة س</w:t>
      </w:r>
      <w:r w:rsidR="00DB3EE2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مّیت</w:t>
      </w:r>
      <w:r w:rsidR="00DB3EE2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 بمدینة عشقک و م</w:t>
      </w:r>
      <w:r w:rsidR="00E61105">
        <w:rPr>
          <w:rFonts w:ascii="Times Ext Roman" w:hAnsi="Times Ext Roman" w:cs="Naskh MT for Bosch School"/>
          <w:sz w:val="23"/>
          <w:szCs w:val="23"/>
          <w:rtl/>
        </w:rPr>
        <w:t>عمورة حبّک مرتفع منها ندآء احبّ</w:t>
      </w:r>
      <w:r w:rsidR="00E6110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ئک متأجّج فیها نار م</w:t>
      </w:r>
      <w:r w:rsidR="00E61105">
        <w:rPr>
          <w:rFonts w:ascii="Times Ext Roman" w:hAnsi="Times Ext Roman" w:cs="Naskh MT for Bosch School"/>
          <w:sz w:val="23"/>
          <w:szCs w:val="23"/>
          <w:rtl/>
        </w:rPr>
        <w:t>حبّتک محشور فی خلالها زمرة اصفی</w:t>
      </w:r>
      <w:r w:rsidR="00E6110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ئک فقاموا علی خدمتها و اکرموا مثواها و اهتمّوا باحتفالها و مشوا تشییعا</w:t>
      </w:r>
      <w:r w:rsidR="00D00BDC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 لنعشها و القلوب مشحونة بالحسرات و العیون فائضة بالعبرات و النّفو</w:t>
      </w:r>
      <w:r w:rsidR="00E61105">
        <w:rPr>
          <w:rFonts w:ascii="Times Ext Roman" w:hAnsi="Times Ext Roman" w:cs="Naskh MT for Bosch School"/>
          <w:sz w:val="23"/>
          <w:szCs w:val="23"/>
          <w:rtl/>
        </w:rPr>
        <w:t>س من شدّة المصاب فی سکرات الی 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ن </w:t>
      </w:r>
      <w:r w:rsidR="00A52798" w:rsidRPr="00375376">
        <w:rPr>
          <w:rFonts w:ascii="Times Ext Roman" w:hAnsi="Times Ext Roman" w:cs="Naskh MT for Bosch School"/>
          <w:sz w:val="23"/>
          <w:szCs w:val="23"/>
          <w:rtl/>
        </w:rPr>
        <w:t>اوروها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 فی رمسها و غابت عن الأعین اشعّة شمسها و نضرة وجهها و بشاشة مطلعها ای ربّ طیّب تربتها بصیّب موهبتک الّتی انعمتَ بها علی قرینها ای ربّ انّها قرینة عبدک الّذی خضع لسلطانک و اذعن ببرهانک و انجذب ا</w:t>
      </w:r>
      <w:r>
        <w:rPr>
          <w:rFonts w:ascii="Times Ext Roman" w:hAnsi="Times Ext Roman" w:cs="Naskh MT for Bosch School"/>
          <w:sz w:val="23"/>
          <w:szCs w:val="23"/>
          <w:rtl/>
        </w:rPr>
        <w:t>لی جمالک و استشرق من انوارک عندما بزغ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 کوکب الهدی من مطلعک الأعلی و قام علی خدمة امرک و تحمّل کلّ مصیبة فی</w:t>
      </w:r>
      <w:r w:rsidR="00D72E52">
        <w:rPr>
          <w:rFonts w:ascii="Times Ext Roman" w:hAnsi="Times Ext Roman" w:cs="Naskh MT for Bosch School"/>
          <w:sz w:val="23"/>
          <w:szCs w:val="23"/>
          <w:rtl/>
        </w:rPr>
        <w:t xml:space="preserve"> سبیلک و اعتنق البلآء و ابتلی ب</w:t>
      </w:r>
      <w:r w:rsidR="00D72E5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شدّ العقاب و سوء العذاب من الّذین غفلوا عن ذکرک ثمّ دخل باب حطّتک و آنس بجمال قدسک و قاسی کلّ بلآء بالحصن المنیع و وقع تحت مخالب ذئاب کاسرة و اسنان کلاب خاسرة الی ان نجّیته بفضلک و جودک و خلّصته من قیود اهل البغضآء و کبول عصبة الضّغینة و العدوان فقام علی نشر نفحاتک فی کلّ مکان و زمان و اقامة برهانک لکلّ انسان و نشر آثارک و بیان اسرارک و توضیح الأوامر و تشریح المسائل و تأویل المتشابهات و تفسیر الآیات البیّنات و ازالة الشّبهات بما الهمته بتفسیر الکلمات و اکرمته بهبات وافرات ثمّ قدّرتَ له بفضلک و جودک الوقوع فی السّجون مراراً و تحت السّلاسل و الأغلال کراراً و لم یزل یتقبّل القیود و یستقبل الکبول و یتمنّی البلآء فی حبّک و التّجرّع من کأس الجفآء فی سبیلک و الکواسر المفترسة عن یمینه و الجوارح الکاسرة عن یس</w:t>
      </w:r>
      <w:r>
        <w:rPr>
          <w:rFonts w:ascii="Times Ext Roman" w:hAnsi="Times Ext Roman" w:cs="Naskh MT for Bosch School"/>
          <w:sz w:val="23"/>
          <w:szCs w:val="23"/>
          <w:rtl/>
        </w:rPr>
        <w:t>اره و جنود الظّلم الغائرة عن ور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ئه و هو یدعو النّاس الی منهجک القویم و صراطک المستقیم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یفتر فی ذکرک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یهن فی اعلآء کلمتک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یسکت عن بیان برهانک الی ان تشرّف بمشاهدة انوارک فی العراق و الفوز بتقبیل عتبة قدس</w:t>
      </w:r>
      <w:r>
        <w:rPr>
          <w:rFonts w:ascii="Times Ext Roman" w:hAnsi="Times Ext Roman" w:cs="Naskh MT for Bosch School"/>
          <w:sz w:val="23"/>
          <w:szCs w:val="23"/>
          <w:rtl/>
        </w:rPr>
        <w:t>ک فی الآفاق و فاضت علیه غیوث عط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ئک و ماج علیه بحور الطافک و استغرق فی لجّة احدیّتک ثمّ ارجعته الی البلاد حتّی یهدی العباد و یدعوهم الی سبیل الرّشاد و بذل الجهد الجهید فی ه</w:t>
      </w:r>
      <w:r w:rsidR="00A03993">
        <w:rPr>
          <w:rFonts w:ascii="Times Ext Roman" w:hAnsi="Times Ext Roman" w:cs="Naskh MT for Bosch School"/>
          <w:sz w:val="23"/>
          <w:szCs w:val="23"/>
          <w:rtl/>
        </w:rPr>
        <w:t>دایة اهل ذلک القطر السّحیق فأحی</w:t>
      </w:r>
      <w:r w:rsidR="00A039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 معالم ذکرک و اهتمّ بتشعشع نورک و خاض غمار البلآء فی سبیلک و وقع فی کلّ بئر لا قرار له</w:t>
      </w:r>
      <w:r>
        <w:rPr>
          <w:rFonts w:ascii="Times Ext Roman" w:hAnsi="Times Ext Roman" w:cs="Naskh MT for Bosch School"/>
          <w:sz w:val="23"/>
          <w:szCs w:val="23"/>
          <w:rtl/>
        </w:rPr>
        <w:t>ا حبّاً بالبلآء فی محبّتک الی 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ن وهن عظمه و نحل جسمه و غارت قواه و ارتعشت اعضاه مع ذلک سعی للورود فی السّجن الأعظم و الوفود علی باب بیتک الأکرم و احتفلوا احبّائک بملقاه و اغتنموا رؤیاه ببشاشة کبری و فاض علیه بحر موه</w:t>
      </w:r>
      <w:r>
        <w:rPr>
          <w:rFonts w:ascii="Times Ext Roman" w:hAnsi="Times Ext Roman" w:cs="Naskh MT for Bosch School"/>
          <w:sz w:val="23"/>
          <w:szCs w:val="23"/>
          <w:rtl/>
        </w:rPr>
        <w:t>بتک العظمی و تشرّف بالمثول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صغآء و نال الطافاً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یحصی و طفح کأس قلبه بصهبآء العطآء و فاضت عیناه بدموع السّرور فی محضر اللّقآء و شکرک علی هذا الفضل العظیم و الجود المبین و امرته بالرّجوع الی تلک المعاهد و الرّبوع الّتی </w:t>
      </w:r>
      <w:r>
        <w:rPr>
          <w:rFonts w:ascii="Times Ext Roman" w:hAnsi="Times Ext Roman" w:cs="Naskh MT for Bosch School"/>
          <w:sz w:val="23"/>
          <w:szCs w:val="23"/>
          <w:rtl/>
        </w:rPr>
        <w:t>انتشر فیها ذکرک و ارتفع فیها ند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ئک </w:t>
      </w:r>
      <w:r>
        <w:rPr>
          <w:rFonts w:ascii="Times Ext Roman" w:hAnsi="Times Ext Roman" w:cs="Naskh MT for Bosch School"/>
          <w:sz w:val="23"/>
          <w:szCs w:val="23"/>
          <w:rtl/>
        </w:rPr>
        <w:t>حتّی یسقی الظّمآء من معین الحیا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 و یطعم الجیاع من موائد السّمآء فرجع متهلّل الوجه متشعشع الجبین قریر العین مستبشر الرّوح بعنایاتک الطّافحة الکأس علیه من کلّ الجهات و هو مع جسمه النّحیف یقطع السّبیل و یقیم الدّلیل علی فیضان بحرک العظیم و سطوع نورک المبین و تشریح آیاتک بین العالمین </w:t>
      </w:r>
      <w:r>
        <w:rPr>
          <w:rFonts w:ascii="Times Ext Roman" w:hAnsi="Times Ext Roman" w:cs="Naskh MT for Bosch School"/>
          <w:sz w:val="23"/>
          <w:szCs w:val="23"/>
          <w:rtl/>
        </w:rPr>
        <w:t>و اقامة بیّناتک للطّالبین الی 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ن فدی روحه فی سبیلک و صعد الیک و ورد علیک و اکرمتَ مثواه و یسّرتَ مناه و زیّنتَ مأواه و هو الشّهید فی هذا الکور الجدید حیث قدّرتَ له اجر من سفک دمه فی سبیلک و فاض روحه فی محبّتک ای ربّ هذه امتک الّتی کانت قرینة له و شریکته فی کلّ بلآء و صاحب</w:t>
      </w:r>
      <w:r>
        <w:rPr>
          <w:rFonts w:ascii="Times Ext Roman" w:hAnsi="Times Ext Roman" w:cs="Naskh MT for Bosch School"/>
          <w:sz w:val="23"/>
          <w:szCs w:val="23"/>
          <w:rtl/>
        </w:rPr>
        <w:t>ته فی المص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ئب العظمی و الرّزای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 xml:space="preserve"> الّتی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تتحمّلها الّا کلّ نفس منقطعة م</w:t>
      </w:r>
      <w:r>
        <w:rPr>
          <w:rFonts w:ascii="Times Ext Roman" w:hAnsi="Times Ext Roman" w:cs="Naskh MT for Bosch School"/>
          <w:sz w:val="23"/>
          <w:szCs w:val="23"/>
          <w:rtl/>
        </w:rPr>
        <w:t>نجذبة مشتعلة بنار محبّتک بین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حبّآء ای ربّ اَعْلِ</w:t>
      </w:r>
      <w:r w:rsidR="00A03993">
        <w:rPr>
          <w:rFonts w:ascii="Times Ext Roman" w:hAnsi="Times Ext Roman" w:cs="Naskh MT for Bosch School"/>
          <w:sz w:val="23"/>
          <w:szCs w:val="23"/>
          <w:rtl/>
        </w:rPr>
        <w:t xml:space="preserve"> مقامها و اسمح بمرامها و حقّق م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ناها و ادخلها فی فردوسک الأبهی فی ظلّ شجرة انیسا جوار رحمتک الکبری و شرّفها باللّقآء و اغرقها فی بحر العطآء حتّی تتباهی بمواهبک الّتی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تحصی انّک انت الکریم انّک انت الرّحیم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انّک انت الغفور العفوّ الرّؤ</w:t>
      </w:r>
      <w:r w:rsidR="00A52798">
        <w:rPr>
          <w:rFonts w:ascii="Times Ext Roman" w:hAnsi="Times Ext Roman" w:cs="Naskh MT for Bosch School"/>
          <w:sz w:val="23"/>
          <w:szCs w:val="23"/>
          <w:rtl/>
        </w:rPr>
        <w:t>ف المنّان القدیم ع ع</w:t>
      </w:r>
    </w:p>
    <w:p w14:paraId="7359A67F" w14:textId="77777777" w:rsidR="00860582" w:rsidRPr="006F5ACA" w:rsidRDefault="00860582" w:rsidP="0086058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1554781" w14:textId="77777777" w:rsidR="00860582" w:rsidRPr="006F5ACA" w:rsidRDefault="00860582" w:rsidP="00860582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021FFA8" w14:textId="018F59A7" w:rsidR="00860582" w:rsidRPr="00860582" w:rsidRDefault="00860582" w:rsidP="0086058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9230AE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9230A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9230A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9230A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9230A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9230A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9230A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9230A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9230AE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9230A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9230AE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9230A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860582" w:rsidRPr="0086058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430F" w14:textId="77777777" w:rsidR="00197E94" w:rsidRDefault="00197E94" w:rsidP="00F57EB8">
      <w:r>
        <w:separator/>
      </w:r>
    </w:p>
  </w:endnote>
  <w:endnote w:type="continuationSeparator" w:id="0">
    <w:p w14:paraId="50B361C7" w14:textId="77777777" w:rsidR="00197E94" w:rsidRDefault="00197E94" w:rsidP="00F5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4C77" w14:textId="77777777" w:rsidR="00197E94" w:rsidRDefault="00197E94" w:rsidP="00F57EB8">
      <w:r>
        <w:separator/>
      </w:r>
    </w:p>
  </w:footnote>
  <w:footnote w:type="continuationSeparator" w:id="0">
    <w:p w14:paraId="7E93EEC6" w14:textId="77777777" w:rsidR="00197E94" w:rsidRDefault="00197E94" w:rsidP="00F5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38F"/>
    <w:rsid w:val="000A2B61"/>
    <w:rsid w:val="00197E94"/>
    <w:rsid w:val="00375376"/>
    <w:rsid w:val="00400D7C"/>
    <w:rsid w:val="00431C11"/>
    <w:rsid w:val="005E38DE"/>
    <w:rsid w:val="006D07DC"/>
    <w:rsid w:val="00860582"/>
    <w:rsid w:val="009230AE"/>
    <w:rsid w:val="00A03993"/>
    <w:rsid w:val="00A52798"/>
    <w:rsid w:val="00AF038F"/>
    <w:rsid w:val="00BC0EA9"/>
    <w:rsid w:val="00BF03E6"/>
    <w:rsid w:val="00D00BDC"/>
    <w:rsid w:val="00D21096"/>
    <w:rsid w:val="00D72E52"/>
    <w:rsid w:val="00DB3EE2"/>
    <w:rsid w:val="00E61105"/>
    <w:rsid w:val="00F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2E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A2B6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7E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7E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E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7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2023-05-26T07:42:00Z</dcterms:created>
  <dcterms:modified xsi:type="dcterms:W3CDTF">2023-08-04T08:00:00Z</dcterms:modified>
</cp:coreProperties>
</file>