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BA14" w14:textId="3B98E17A" w:rsidR="00F62A8C" w:rsidRDefault="00F62A8C">
      <w:pPr>
        <w:bidi/>
        <w:jc w:val="both"/>
        <w:rPr>
          <w:rFonts w:ascii="Times Ext Roman" w:hAnsi="Times Ext Roman" w:cs="Naskh MT for Bosch School"/>
          <w:sz w:val="23"/>
          <w:szCs w:val="23"/>
          <w:rtl/>
        </w:rPr>
      </w:pPr>
      <w:r>
        <w:rPr>
          <w:rFonts w:ascii="Times Ext Roman" w:hAnsi="Times Ext Roman" w:cs="Naskh MT for Bosch School"/>
          <w:sz w:val="23"/>
          <w:szCs w:val="23"/>
          <w:rtl/>
        </w:rPr>
        <w:t>هوالأبهی</w:t>
      </w:r>
    </w:p>
    <w:p w14:paraId="65407717" w14:textId="77777777" w:rsidR="00F62A8C" w:rsidRDefault="00F62A8C">
      <w:pPr>
        <w:bidi/>
        <w:jc w:val="both"/>
        <w:rPr>
          <w:rFonts w:ascii="Times Ext Roman" w:hAnsi="Times Ext Roman" w:cs="Naskh MT for Bosch School"/>
          <w:sz w:val="23"/>
          <w:szCs w:val="23"/>
          <w:rtl/>
        </w:rPr>
      </w:pPr>
    </w:p>
    <w:p w14:paraId="7525A7C9" w14:textId="730EE97F" w:rsidR="00F62A8C" w:rsidRDefault="00F62A8C">
      <w:pPr>
        <w:bidi/>
        <w:jc w:val="both"/>
        <w:rPr>
          <w:rFonts w:ascii="Times Ext Roman" w:hAnsi="Times Ext Roman" w:cs="Naskh MT for Bosch School"/>
          <w:sz w:val="23"/>
          <w:szCs w:val="23"/>
          <w:rtl/>
        </w:rPr>
      </w:pPr>
      <w:r>
        <w:rPr>
          <w:rFonts w:ascii="Times Ext Roman" w:hAnsi="Times Ext Roman" w:cs="Naskh MT for Bosch School"/>
          <w:sz w:val="23"/>
          <w:szCs w:val="23"/>
          <w:rtl/>
        </w:rPr>
        <w:t>ط</w:t>
      </w:r>
    </w:p>
    <w:p w14:paraId="40A2C294" w14:textId="1E20A7B9" w:rsidR="00F62A8C" w:rsidRDefault="00015A50">
      <w:pPr>
        <w:bidi/>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جناب ن‌ظ </w:t>
      </w:r>
      <w:r w:rsidR="00F62A8C">
        <w:rPr>
          <w:rFonts w:ascii="Times Ext Roman" w:hAnsi="Times Ext Roman" w:cs="Naskh MT for Bosch School"/>
          <w:sz w:val="23"/>
          <w:szCs w:val="23"/>
          <w:rtl/>
        </w:rPr>
        <w:t>علیه بهآء اللّه الأبهی</w:t>
      </w:r>
    </w:p>
    <w:p w14:paraId="3F0F8BA5" w14:textId="77777777" w:rsidR="00F62A8C" w:rsidRDefault="00F62A8C">
      <w:pPr>
        <w:bidi/>
        <w:jc w:val="both"/>
        <w:rPr>
          <w:rFonts w:ascii="Times Ext Roman" w:hAnsi="Times Ext Roman" w:cs="Naskh MT for Bosch School"/>
          <w:sz w:val="23"/>
          <w:szCs w:val="23"/>
          <w:rtl/>
        </w:rPr>
      </w:pPr>
    </w:p>
    <w:p w14:paraId="526D17A6" w14:textId="77777777" w:rsidR="00F62A8C" w:rsidRDefault="00F62A8C">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هوالأبهی</w:t>
      </w:r>
    </w:p>
    <w:p w14:paraId="3E312BEC" w14:textId="77777777" w:rsidR="00F62A8C" w:rsidRDefault="00F62A8C">
      <w:pPr>
        <w:bidi/>
        <w:jc w:val="both"/>
        <w:rPr>
          <w:rFonts w:ascii="Times Ext Roman" w:hAnsi="Times Ext Roman" w:cs="Naskh MT for Bosch School"/>
          <w:sz w:val="23"/>
          <w:szCs w:val="23"/>
          <w:rtl/>
        </w:rPr>
      </w:pPr>
    </w:p>
    <w:p w14:paraId="7F6ED6CB" w14:textId="65CF1DFA" w:rsidR="00F62A8C" w:rsidRDefault="00F62A8C">
      <w:pPr>
        <w:bidi/>
        <w:jc w:val="both"/>
        <w:rPr>
          <w:rFonts w:ascii="Times Ext Roman" w:hAnsi="Times Ext Roman" w:cs="Naskh MT for Bosch School"/>
          <w:sz w:val="23"/>
          <w:szCs w:val="23"/>
          <w:rtl/>
        </w:rPr>
      </w:pPr>
      <w:r w:rsidRPr="00770438">
        <w:rPr>
          <w:rFonts w:ascii="Times Ext Roman" w:hAnsi="Times Ext Roman" w:cs="Naskh MT for Bosch School"/>
          <w:sz w:val="23"/>
          <w:szCs w:val="23"/>
          <w:rtl/>
        </w:rPr>
        <w:t>ای بندهٴ آستان مقدّس نظم سریر جهانبانی و انتظام دیهیم حکمرانی بقوّهٴ آسمانیست و تأیید حضرت رحمانی</w:t>
      </w:r>
      <w:r>
        <w:rPr>
          <w:rFonts w:ascii="Times Ext Roman" w:hAnsi="Times Ext Roman" w:cs="Naskh MT for Bosch School"/>
          <w:sz w:val="23"/>
          <w:szCs w:val="23"/>
          <w:rtl/>
        </w:rPr>
        <w:t xml:space="preserve"> جمیع ملوک غرب ایمپراطورهای عالم در تحکیم سریر سلطنت باین عبارت پطرس حواری استدلال مینمایند که فرموده کلّ سلطة من اللّه یعنی هر حکومتی بتقدیر الهیست و باین سبب تخت پادشاهی خویش را تقدیس مینمایند و سلطنت خویش را امری آسمانی میشمرند حال ملاحظه فرما که در الواح چه</w:t>
      </w:r>
      <w:r w:rsidR="00015A50">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‌قدر ستایش از حکومت است و چه</w:t>
      </w:r>
      <w:r w:rsidR="00015A50">
        <w:rPr>
          <w:rFonts w:ascii="Times Ext Roman" w:hAnsi="Times Ext Roman" w:cs="Naskh MT for Bosch School" w:hint="cs"/>
          <w:sz w:val="23"/>
          <w:szCs w:val="23"/>
          <w:rtl/>
        </w:rPr>
        <w:t xml:space="preserve"> </w:t>
      </w:r>
      <w:r w:rsidR="00015A50">
        <w:rPr>
          <w:rFonts w:ascii="Times Ext Roman" w:hAnsi="Times Ext Roman" w:cs="Naskh MT for Bosch School"/>
          <w:sz w:val="23"/>
          <w:szCs w:val="23"/>
          <w:rtl/>
        </w:rPr>
        <w:t>‌قدر امر ب</w:t>
      </w:r>
      <w:r>
        <w:rPr>
          <w:rFonts w:ascii="Times Ext Roman" w:hAnsi="Times Ext Roman" w:cs="Naskh MT for Bosch School"/>
          <w:sz w:val="23"/>
          <w:szCs w:val="23"/>
          <w:rtl/>
        </w:rPr>
        <w:t>اطاعت و صداقت بسریر سلطنت پس واضح است که چه خواهد شد سبحان‌اللّه هنوز ارکان حکومت ملتفت این اعظم موهبت نشده‌اند که خداوند چه عنایتی در حقّ اولیاء امور نموده الآن در اقصی بلاد عالم حتّی امریک بمرکز سلطنت ایران دعا مینمایند و نهایت ستایش را میکنند و عنقریب ملاحظه خواهد شد که دولت وطنی جمال مبارک در جمیع بسیط زمین محترمترین حکومات خواهد گشت انّ فی ذلک لعبرة للنّاظرین و ایران معمورترین بقاع عالم خواهد شد انّ هذا لفضل عظیم 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۱۹ مه ۲۰۲۶، ساعت ۰۰:۱۱ قبل از ظهر</w:t>
      </w:r>
      <w:bookmarkEnd w:id="0"/>
    </w:p>
    <w:sectPr w:rsidR="00F62A8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A50"/>
    <w:rsid w:val="00114D4C"/>
    <w:rsid w:val="002628E4"/>
    <w:rsid w:val="00332F3D"/>
    <w:rsid w:val="00630A23"/>
    <w:rsid w:val="00770438"/>
    <w:rsid w:val="00871562"/>
    <w:rsid w:val="00957AE7"/>
    <w:rsid w:val="00A22DB2"/>
    <w:rsid w:val="00AC3C9E"/>
    <w:rsid w:val="00AC57E7"/>
    <w:rsid w:val="00D237D2"/>
    <w:rsid w:val="00D82080"/>
    <w:rsid w:val="00DF7047"/>
    <w:rsid w:val="00F62A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B8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32F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2026-04-13T10:59:00Z</dcterms:created>
  <dcterms:modified xsi:type="dcterms:W3CDTF">2026-04-27T16:37:00Z</dcterms:modified>
</cp:coreProperties>
</file>