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3CB3" w14:textId="09D0BE2E" w:rsidR="00C77290" w:rsidRDefault="00C772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56D45B32" w14:textId="77777777" w:rsidR="00C77290" w:rsidRDefault="00C772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BBB6189" w14:textId="281CAFDF" w:rsidR="00C77290" w:rsidRDefault="00C772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</w:t>
      </w:r>
      <w:r w:rsidR="00E1110B">
        <w:rPr>
          <w:rFonts w:ascii="Times Ext Roman" w:hAnsi="Times Ext Roman" w:cs="Naskh MT for Bosch School"/>
          <w:sz w:val="23"/>
          <w:szCs w:val="23"/>
          <w:rtl/>
        </w:rPr>
        <w:t xml:space="preserve"> آقا محمّد حسن امة‌اللّه نازنین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بگم امة‌اللّه نوظهور بگم امة‌اللّه </w:t>
      </w:r>
      <w:r w:rsidR="00E1110B">
        <w:rPr>
          <w:rFonts w:ascii="Times Ext Roman" w:hAnsi="Times Ext Roman" w:cs="Naskh MT for Bosch School"/>
          <w:sz w:val="23"/>
          <w:szCs w:val="23"/>
          <w:rtl/>
        </w:rPr>
        <w:t xml:space="preserve">تاج بگم جناب آقا میرزا نصراللّه جناب حسین </w:t>
      </w:r>
      <w:r>
        <w:rPr>
          <w:rFonts w:ascii="Times Ext Roman" w:hAnsi="Times Ext Roman" w:cs="Naskh MT for Bosch School"/>
          <w:sz w:val="23"/>
          <w:szCs w:val="23"/>
          <w:rtl/>
        </w:rPr>
        <w:t>آقا علیهم و علیهنّ البهآء الأبهی</w:t>
      </w:r>
    </w:p>
    <w:p w14:paraId="4E998C7A" w14:textId="77777777" w:rsidR="00C77290" w:rsidRDefault="00C772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3AEF7A3" w14:textId="77777777" w:rsidR="00C77290" w:rsidRDefault="00C7729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1A5F27D2" w14:textId="77777777" w:rsidR="00C77290" w:rsidRDefault="00C772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F8763A7" w14:textId="6F93CA96" w:rsidR="00C77290" w:rsidRDefault="00C7729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B204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B20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B204D">
        <w:rPr>
          <w:rFonts w:ascii="Times Ext Roman" w:hAnsi="Times Ext Roman" w:cs="Naskh MT for Bosch School"/>
          <w:sz w:val="23"/>
          <w:szCs w:val="23"/>
          <w:rtl/>
        </w:rPr>
        <w:t xml:space="preserve"> بندگان اله</w:t>
      </w:r>
      <w:r w:rsidRPr="005B20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B204D">
        <w:rPr>
          <w:rFonts w:ascii="Times Ext Roman" w:hAnsi="Times Ext Roman" w:cs="Naskh MT for Bosch School"/>
          <w:sz w:val="23"/>
          <w:szCs w:val="23"/>
          <w:rtl/>
        </w:rPr>
        <w:t xml:space="preserve"> و کن</w:t>
      </w:r>
      <w:r w:rsidRPr="005B20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B204D">
        <w:rPr>
          <w:rFonts w:ascii="Times Ext Roman" w:hAnsi="Times Ext Roman" w:cs="Naskh MT for Bosch School" w:hint="eastAsia"/>
          <w:sz w:val="23"/>
          <w:szCs w:val="23"/>
          <w:rtl/>
        </w:rPr>
        <w:t>زان</w:t>
      </w:r>
      <w:r w:rsidRPr="005B204D">
        <w:rPr>
          <w:rFonts w:ascii="Times Ext Roman" w:hAnsi="Times Ext Roman" w:cs="Naskh MT for Bosch School"/>
          <w:sz w:val="23"/>
          <w:szCs w:val="23"/>
          <w:rtl/>
        </w:rPr>
        <w:t xml:space="preserve"> رحمان</w:t>
      </w:r>
      <w:r w:rsidRPr="005B20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B204D">
        <w:rPr>
          <w:rFonts w:ascii="Times Ext Roman" w:hAnsi="Times Ext Roman" w:cs="Naskh MT for Bosch School"/>
          <w:sz w:val="23"/>
          <w:szCs w:val="23"/>
          <w:rtl/>
        </w:rPr>
        <w:t xml:space="preserve"> صبح هد</w:t>
      </w:r>
      <w:r w:rsidRPr="005B20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B204D">
        <w:rPr>
          <w:rFonts w:ascii="Times Ext Roman" w:hAnsi="Times Ext Roman" w:cs="Naskh MT for Bosch School"/>
          <w:sz w:val="23"/>
          <w:szCs w:val="23"/>
          <w:rtl/>
        </w:rPr>
        <w:t xml:space="preserve"> ظاهر است و شمع موهبت کبر</w:t>
      </w:r>
      <w:r w:rsidRPr="005B204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B204D">
        <w:rPr>
          <w:rFonts w:ascii="Times Ext Roman" w:hAnsi="Times Ext Roman" w:cs="Naskh MT for Bosch School"/>
          <w:sz w:val="23"/>
          <w:szCs w:val="23"/>
          <w:rtl/>
        </w:rPr>
        <w:t xml:space="preserve"> باهر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نور منتشر است و فیض موفور مشتهر شعاع شمس حقیقت از افق غیب محیط بر آفاق است و فیوضات دور مبارک متتابع بر مغارب و مشارق وقت تقدیس است دم تنزیه است زمان جانبازی است و اوان پاکی و آزادگی هر یک از احبّای الهی باید بتقدیسی مبعوث شود که جهانرا طیّب و طاهر نماید چون نور منزّه و مقدّس گردند و چون ماء طهور مزیل هر آلودگی و البهآء علیکم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C7729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90"/>
    <w:rsid w:val="002B0546"/>
    <w:rsid w:val="005B204D"/>
    <w:rsid w:val="00C77290"/>
    <w:rsid w:val="00D50F2C"/>
    <w:rsid w:val="00D52330"/>
    <w:rsid w:val="00DD4EAB"/>
    <w:rsid w:val="00E1110B"/>
    <w:rsid w:val="00E40DEE"/>
    <w:rsid w:val="00EE67CC"/>
    <w:rsid w:val="00E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C2C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523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2026-07-24T06:05:00Z</dcterms:created>
  <dcterms:modified xsi:type="dcterms:W3CDTF">2026-07-25T20:18:00Z</dcterms:modified>
</cp:coreProperties>
</file>