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7099" w14:textId="5861A8C5" w:rsidR="004C007E" w:rsidRDefault="004C00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مستر ژوزف هانن</w:t>
      </w:r>
    </w:p>
    <w:p w14:paraId="53A38967" w14:textId="35946070" w:rsidR="00F17D46" w:rsidRDefault="009E7A9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لوئیز ج گرگوری</w:t>
      </w:r>
    </w:p>
    <w:p w14:paraId="43DB1CF1" w14:textId="18447E7C" w:rsidR="004C007E" w:rsidRDefault="004C007E" w:rsidP="00F17D46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Louise G. Gregory</w:t>
      </w:r>
    </w:p>
    <w:p w14:paraId="47F2324D" w14:textId="77777777" w:rsidR="004C007E" w:rsidRDefault="004C00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808B44" w14:textId="77777777" w:rsidR="004C007E" w:rsidRDefault="004C007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B6B7AA2" w14:textId="77777777" w:rsidR="004C007E" w:rsidRDefault="004C00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FA2AF8" w14:textId="086B0BEC" w:rsidR="004C007E" w:rsidRDefault="004C007E" w:rsidP="007604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B5DF1">
        <w:rPr>
          <w:rFonts w:ascii="Times Ext Roman" w:hAnsi="Times Ext Roman" w:cs="Naskh MT for Bosch School"/>
          <w:sz w:val="23"/>
          <w:szCs w:val="23"/>
          <w:rtl/>
        </w:rPr>
        <w:t>ای طالب حقیقت نامهٴ تو رسید مضمون دلیل بر حصول هدایت کبری بود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شکر کن خدا را که بچنین موهبتی فائز شدی و راه ملکوت یافتی و از جهان لاهوت خبر گرفتی این بخشش الهی در دو جهان عزّت ابدیّه است امیدوارم که منادی ملکوت گردی و سبب شوی که جنس سیاه و سفید دیده از الوان بپوشند و بحقیقت انسانیّه نظر نمایند و آن وحدت کلّیّه است یعنی وحدت انسانیست و عمومیّت بشریست و مظهریّت لطف ربّانی باری نظر بجسم ضعیف و فکر قلیل خود منما نظر بالطاف و عنایت ربّ الملکوت کن زیرا تأیید او عظیم است و قوّهٴ او بی مثیل و نظیر تا توانی توکّل بر حقّ کن و تسلیم ارادهٴ الهی گرد تا مانند شمع در عالم انسانی برافروزی و بمثابهٴ ستاره از افق حقیقت بدرخشی و سبب هدایت هر</w:t>
      </w:r>
      <w:r w:rsidR="009E7A9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دو گروه از سیاه و سفید گردی و علیک البهآء الأبهی ع ع</w:t>
      </w:r>
    </w:p>
    <w:p w14:paraId="7824634D" w14:textId="77777777" w:rsidR="00760414" w:rsidRPr="00324AF7" w:rsidRDefault="00760414" w:rsidP="0076041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270276B0" w14:textId="77777777" w:rsidR="00760414" w:rsidRPr="00324AF7" w:rsidRDefault="00760414" w:rsidP="0076041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324AF7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324AF7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324AF7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324AF7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324AF7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324AF7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DB51CF4" w14:textId="433E2962" w:rsidR="00760414" w:rsidRPr="00760414" w:rsidRDefault="00760414" w:rsidP="0076041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324AF7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324AF7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324AF7">
        <w:rPr>
          <w:rFonts w:ascii="Times Ext Roman" w:hAnsi="Times Ext Roman" w:cs="Arial" w:hint="cs"/>
          <w:sz w:val="16"/>
          <w:szCs w:val="16"/>
          <w:rtl/>
          <w:lang w:val="en-CA" w:bidi="fa-IR"/>
        </w:rPr>
        <w:t>٣٠</w:t>
      </w:r>
      <w:r w:rsidRPr="00324AF7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760414" w:rsidRPr="007604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E552" w14:textId="77777777" w:rsidR="003A32F9" w:rsidRDefault="003A32F9" w:rsidP="009934C1">
      <w:r>
        <w:separator/>
      </w:r>
    </w:p>
  </w:endnote>
  <w:endnote w:type="continuationSeparator" w:id="0">
    <w:p w14:paraId="65A80623" w14:textId="77777777" w:rsidR="003A32F9" w:rsidRDefault="003A32F9" w:rsidP="0099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CEEF0" w14:textId="77777777" w:rsidR="003A32F9" w:rsidRDefault="003A32F9" w:rsidP="009934C1">
      <w:r>
        <w:separator/>
      </w:r>
    </w:p>
  </w:footnote>
  <w:footnote w:type="continuationSeparator" w:id="0">
    <w:p w14:paraId="6D988A1E" w14:textId="77777777" w:rsidR="003A32F9" w:rsidRDefault="003A32F9" w:rsidP="0099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7A95"/>
    <w:rsid w:val="001C3949"/>
    <w:rsid w:val="002B5DF1"/>
    <w:rsid w:val="003A32F9"/>
    <w:rsid w:val="003F012A"/>
    <w:rsid w:val="00450E90"/>
    <w:rsid w:val="004931BE"/>
    <w:rsid w:val="004C007E"/>
    <w:rsid w:val="00760414"/>
    <w:rsid w:val="0084205E"/>
    <w:rsid w:val="009934C1"/>
    <w:rsid w:val="009E7A95"/>
    <w:rsid w:val="00A3007C"/>
    <w:rsid w:val="00E45F68"/>
    <w:rsid w:val="00F1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EB3C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45F6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934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934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34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34C1"/>
    <w:rPr>
      <w:sz w:val="24"/>
      <w:szCs w:val="24"/>
    </w:rPr>
  </w:style>
  <w:style w:type="character" w:styleId="Hyperlink">
    <w:name w:val="Hyperlink"/>
    <w:uiPriority w:val="99"/>
    <w:unhideWhenUsed/>
    <w:rsid w:val="0076041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2023-07-31T12:28:00Z</dcterms:created>
  <dcterms:modified xsi:type="dcterms:W3CDTF">2023-08-29T13:15:00Z</dcterms:modified>
</cp:coreProperties>
</file>