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FCD8" w14:textId="5AC588D6" w:rsidR="00F13C9F" w:rsidRDefault="00F13C9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لندن</w:t>
      </w:r>
    </w:p>
    <w:p w14:paraId="1A52A3F1" w14:textId="671F5E72" w:rsidR="00F13C9F" w:rsidRDefault="00F13C9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یوحنّا داود و اسکندر خان</w:t>
      </w:r>
    </w:p>
    <w:p w14:paraId="6F68143D" w14:textId="39771A0D" w:rsidR="00CF56DA" w:rsidRDefault="00CF56D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مسیس اگنس کوک</w:t>
      </w:r>
    </w:p>
    <w:p w14:paraId="06DD5123" w14:textId="292F2803" w:rsidR="00F13C9F" w:rsidRDefault="00F13C9F" w:rsidP="00CF56DA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</w:rPr>
        <w:t>Mrs. Agnes Cook</w:t>
      </w:r>
    </w:p>
    <w:p w14:paraId="737E719F" w14:textId="111EB2EA" w:rsidR="00F13C9F" w:rsidRDefault="00F13C9F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</w:rPr>
        <w:t>Cape Town Colony</w:t>
      </w:r>
    </w:p>
    <w:p w14:paraId="54D9CCA8" w14:textId="61C27AD8" w:rsidR="00F13C9F" w:rsidRDefault="00F13C9F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</w:rPr>
        <w:t>South Africa</w:t>
      </w:r>
    </w:p>
    <w:p w14:paraId="428D3873" w14:textId="77777777" w:rsidR="00F13C9F" w:rsidRDefault="00F13C9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EBB7170" w14:textId="7CEFA760" w:rsidR="00F13C9F" w:rsidRDefault="00F13C9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4E1260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4E12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E1260">
        <w:rPr>
          <w:rFonts w:ascii="Times Ext Roman" w:hAnsi="Times Ext Roman" w:cs="Naskh MT for Bosch School"/>
          <w:sz w:val="23"/>
          <w:szCs w:val="23"/>
          <w:rtl/>
        </w:rPr>
        <w:t xml:space="preserve"> مناد</w:t>
      </w:r>
      <w:r w:rsidRPr="004E12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E1260">
        <w:rPr>
          <w:rFonts w:ascii="Times Ext Roman" w:hAnsi="Times Ext Roman" w:cs="Naskh MT for Bosch School"/>
          <w:sz w:val="23"/>
          <w:szCs w:val="23"/>
          <w:rtl/>
        </w:rPr>
        <w:t xml:space="preserve"> بملکوت چن</w:t>
      </w:r>
      <w:r w:rsidRPr="004E12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E1260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4E1260">
        <w:rPr>
          <w:rFonts w:ascii="Times Ext Roman" w:hAnsi="Times Ext Roman" w:cs="Naskh MT for Bosch School"/>
          <w:sz w:val="23"/>
          <w:szCs w:val="23"/>
          <w:rtl/>
        </w:rPr>
        <w:t xml:space="preserve"> معلوم است که در جنوب افر</w:t>
      </w:r>
      <w:r w:rsidRPr="004E12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E1260">
        <w:rPr>
          <w:rFonts w:ascii="Times Ext Roman" w:hAnsi="Times Ext Roman" w:cs="Naskh MT for Bosch School" w:hint="eastAsia"/>
          <w:sz w:val="23"/>
          <w:szCs w:val="23"/>
          <w:rtl/>
        </w:rPr>
        <w:t>ک</w:t>
      </w:r>
      <w:r w:rsidRPr="004E12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E1260">
        <w:rPr>
          <w:rFonts w:ascii="Times Ext Roman" w:hAnsi="Times Ext Roman" w:cs="Naskh MT for Bosch School"/>
          <w:sz w:val="23"/>
          <w:szCs w:val="23"/>
          <w:rtl/>
        </w:rPr>
        <w:t xml:space="preserve"> ا</w:t>
      </w:r>
      <w:r w:rsidRPr="004E1260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4E1260">
        <w:rPr>
          <w:rFonts w:ascii="Times Ext Roman" w:hAnsi="Times Ext Roman" w:cs="Naskh MT for Bosch School" w:hint="eastAsia"/>
          <w:sz w:val="23"/>
          <w:szCs w:val="23"/>
          <w:rtl/>
        </w:rPr>
        <w:t>ام</w:t>
      </w:r>
      <w:r w:rsidRPr="004E12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E1260">
        <w:rPr>
          <w:rFonts w:ascii="Times Ext Roman" w:hAnsi="Times Ext Roman" w:cs="Naskh MT for Bosch School"/>
          <w:sz w:val="23"/>
          <w:szCs w:val="23"/>
          <w:rtl/>
        </w:rPr>
        <w:t xml:space="preserve"> بسر م</w:t>
      </w:r>
      <w:r w:rsidRPr="004E12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E1260">
        <w:rPr>
          <w:rFonts w:ascii="Times Ext Roman" w:hAnsi="Times Ext Roman" w:cs="Naskh MT for Bosch School" w:hint="eastAsia"/>
          <w:sz w:val="23"/>
          <w:szCs w:val="23"/>
          <w:rtl/>
        </w:rPr>
        <w:t>بر</w:t>
      </w:r>
      <w:r w:rsidRPr="004E12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بخدمت عالم انسانی مشغولی و بنیّت خیریّه‌ئی میکوشی انسان باید که راحت خویش نخواهد و آرام نگیرد تا آنکه موفّق بکار خیری گردد و در این جهان فانی یک اثر باقی بگذارد تا در ملکوت الهی حیات ابدیّه یابد و در جهان بالا مقام اعلی جوید حال شما باید بعزمی قویّ و نیّتی جاذب بهدایت خلق پردازید و نفوس را بشارت بملکوت اللّه دهید و بروح محبّت اللّه تعمید نمائید و بماء حیات غوطه دهید و بنار هدایت اللّه از اوساخ دنیای فانی طهارت و نظافت دهید اگر چنانکه باید و شاید قیام نمائید و بشارت دهید روح القدس تأیید نماید و ملائکهٴ ملکوت اللّه نصرت بخشد من در حقّ تو دعا نمایم و از خدا</w:t>
      </w:r>
      <w:r w:rsidR="00CF56DA">
        <w:rPr>
          <w:rFonts w:ascii="Times Ext Roman" w:hAnsi="Times Ext Roman" w:cs="Naskh MT for Bosch School"/>
          <w:sz w:val="23"/>
          <w:szCs w:val="23"/>
          <w:rtl/>
        </w:rPr>
        <w:t xml:space="preserve"> تأیید و توفیق طلبم و علیک البه</w:t>
      </w:r>
      <w:r w:rsidR="00CF56DA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الأبهی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F13C9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DA"/>
    <w:rsid w:val="004E1260"/>
    <w:rsid w:val="007470E1"/>
    <w:rsid w:val="008A0DCA"/>
    <w:rsid w:val="00973531"/>
    <w:rsid w:val="00A35AA0"/>
    <w:rsid w:val="00C33C07"/>
    <w:rsid w:val="00C90586"/>
    <w:rsid w:val="00CF56DA"/>
    <w:rsid w:val="00EE2B10"/>
    <w:rsid w:val="00F1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6964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E2B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2026-07-26T05:51:00Z</dcterms:created>
  <dcterms:modified xsi:type="dcterms:W3CDTF">2026-07-28T02:35:00Z</dcterms:modified>
</cp:coreProperties>
</file>