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A6256" w14:textId="026C7228" w:rsidR="00E1360E" w:rsidRDefault="00E1360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حیدر قبل علی</w:t>
      </w:r>
    </w:p>
    <w:p w14:paraId="1D4B676B" w14:textId="15641CFC" w:rsidR="00E1360E" w:rsidRDefault="00E1360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ب حاجی محمّد ابن حسنعلی علیه به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0CB361B" w14:textId="77777777" w:rsidR="00E1360E" w:rsidRDefault="00E1360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E79987" w14:textId="3CB8A8B8" w:rsidR="00E1360E" w:rsidRDefault="00AD1E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ربّ و رجائی و مطلبی و منا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ی تری عبدک الخاضع لسلطنتک الخاش</w:t>
      </w:r>
      <w:r>
        <w:rPr>
          <w:rFonts w:ascii="Times Ext Roman" w:hAnsi="Times Ext Roman" w:cs="Naskh MT for Bosch School"/>
          <w:sz w:val="23"/>
          <w:szCs w:val="23"/>
          <w:rtl/>
        </w:rPr>
        <w:t>ع لباب احدیّتک المتشبّث بذیل رد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الکبری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 xml:space="preserve">ء المتمسّک بالعروة الوثقی المنجذب الی کوکب الاشراق المستشرق من انوار نیّر الآفاق الثّابت </w:t>
      </w:r>
      <w:r w:rsidR="00C04C3D">
        <w:rPr>
          <w:rFonts w:ascii="Times Ext Roman" w:hAnsi="Times Ext Roman" w:cs="Naskh MT for Bosch School"/>
          <w:sz w:val="23"/>
          <w:szCs w:val="23"/>
          <w:rtl/>
        </w:rPr>
        <w:t>علی المیثاق قد قام علی باب العط</w:t>
      </w:r>
      <w:r w:rsidR="00C04C3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 xml:space="preserve">ء و مرّغ جبینه بتراب الذّلّ و الانکسار 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و یدعوک بقلب منجذب الی ملکوت ال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D0143">
        <w:rPr>
          <w:rFonts w:ascii="Times Ext Roman" w:hAnsi="Times Ext Roman" w:cs="Naskh MT for Bosch School"/>
          <w:sz w:val="23"/>
          <w:szCs w:val="23"/>
          <w:rtl/>
        </w:rPr>
        <w:t>سرار و یبغی شمول ال</w:t>
      </w:r>
      <w:r w:rsidR="008D014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 xml:space="preserve">لطاف فی </w:t>
      </w:r>
      <w:r>
        <w:rPr>
          <w:rFonts w:ascii="Times Ext Roman" w:hAnsi="Times Ext Roman" w:cs="Naskh MT for Bosch School"/>
          <w:sz w:val="23"/>
          <w:szCs w:val="23"/>
          <w:rtl/>
        </w:rPr>
        <w:t>هذا المصاف و یدعو الکلّ الی الم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ء المعین و یهدیهم الی الصّراط المستقیم و ی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رتّل آیات توحیدک فی البکور و ال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صیل و یرفع رایات تقدیسک بین العالمین ربّ اجعله ناشراً للنّفحات و کاشفاً للسّبحات و تالیاً للآیات البیّنات و شافیاً لکلّ مرض عضال ربّ انطقه بالحجّة و البرهان و الهمه جوهر البیان و التّبیان و ارفع به رایة الاطمینان و انشر به شراع الفضل و الاحسان حتّی تمخر سفینة الایقان فی هذا الطّوفان علی بحر العرفان انّک انت الکریم انّک انت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العظیم و انّک انت اللّطیف الرّ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وف الحنون الرّحمن</w:t>
      </w:r>
    </w:p>
    <w:p w14:paraId="64FA2027" w14:textId="132D7C07" w:rsidR="00E1360E" w:rsidRDefault="007B2D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E1360E">
        <w:rPr>
          <w:rFonts w:ascii="Times Ext Roman" w:hAnsi="Times Ext Roman" w:cs="Naskh MT for Bosch School"/>
          <w:sz w:val="23"/>
          <w:szCs w:val="23"/>
          <w:rtl/>
        </w:rPr>
        <w:t>ایّها المنجذب بنفحات اللّه قد رت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ّلت آیات شکرک للّه بما کشف الغط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ء و فتح باب العط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ء علی وجوه الوری و انّی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 xml:space="preserve"> عفرت وجهی بتراب العتبة السّامی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 xml:space="preserve"> و دعوت لکم بالتّأیید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 xml:space="preserve"> و استمددت من الصّفة الرّحمانیّ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 xml:space="preserve"> و النّعمة الرّبّانیّ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 xml:space="preserve"> و الموهبة الصّمدانیّ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 xml:space="preserve"> ان یمدّکم بال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لطاف السّبحانیّ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 xml:space="preserve"> فی کلّ حی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ن و اوان و ینصرکم بجنود من المل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 xml:space="preserve"> ا</w:t>
      </w:r>
      <w:r w:rsidR="001D6C21">
        <w:rPr>
          <w:rFonts w:ascii="Times Ext Roman" w:hAnsi="Times Ext Roman" w:cs="Naskh MT for Bosch School" w:hint="cs"/>
          <w:sz w:val="23"/>
          <w:szCs w:val="23"/>
          <w:rtl/>
        </w:rPr>
        <w:t>لا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علی و ملائکة ال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فق ال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بهی و یرفع رایاتکم فی تلک العدوة القصوی و ینجدکم بجنود لم‌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یروها و لیس هذا بعزیز علی اللّه</w:t>
      </w:r>
    </w:p>
    <w:p w14:paraId="0BD08B2D" w14:textId="52FBE292" w:rsidR="00E1360E" w:rsidRDefault="001309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E1360E">
        <w:rPr>
          <w:rFonts w:ascii="Times Ext Roman" w:hAnsi="Times Ext Roman" w:cs="Naskh MT for Bosch School"/>
          <w:sz w:val="23"/>
          <w:szCs w:val="23"/>
          <w:rtl/>
        </w:rPr>
        <w:t xml:space="preserve">ربّ افتح ابواب </w:t>
      </w:r>
      <w:r w:rsidR="00C04C3D">
        <w:rPr>
          <w:rFonts w:ascii="Times Ext Roman" w:hAnsi="Times Ext Roman" w:cs="Naskh MT for Bosch School"/>
          <w:sz w:val="23"/>
          <w:szCs w:val="23"/>
          <w:rtl/>
        </w:rPr>
        <w:t>برکة من السّم</w:t>
      </w:r>
      <w:r w:rsidR="00C04C3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ء علی وجوه ال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حبّ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 xml:space="preserve">ء و قدّر لهم خیر 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الآخرة و ال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ولی و نوّر وجوههم ب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نوار افق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ک ال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بهی ربّ بدّل شدّتهم بالرّخ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ء و بأسائهم بالسّرّ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ء انّک انت القویّ المقتدر العزیز المختار</w:t>
      </w:r>
    </w:p>
    <w:p w14:paraId="44B53377" w14:textId="242FE690" w:rsidR="00E1360E" w:rsidRDefault="001309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E1360E">
        <w:rPr>
          <w:rFonts w:ascii="Times Ext Roman" w:hAnsi="Times Ext Roman" w:cs="Naskh MT for Bosch School"/>
          <w:sz w:val="23"/>
          <w:szCs w:val="23"/>
          <w:rtl/>
        </w:rPr>
        <w:t>ثمّ یا حبیبی قد شکوت من بعد الدّار و تنائی الجوار فلا بأس فی ذلک اذا کانت القلوب علی الوفاق و النّفوس منجذبة الی نور الاشراق کما سمعت انّ المظهر العظیم و النّور المبین و الکوکب السّاطع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 xml:space="preserve"> المنیر قال انّی اجد نفس الرّحم</w:t>
      </w:r>
      <w:r w:rsidR="009E2E8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ن من جانب الیمن ای موطن اویس قرن و انّی ابتهل الی اللّه ان یجعل لکم قدماً راسخاً علی المیثاق لا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 xml:space="preserve">یزلزله اریاح النّفاق من اهل الشّقاق و 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من ثبت علی العهد نبت فی جنّة ال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بهی و نشأ و نما من فیض سحاب الموهبة الکبری و من زلّ عن المیثاق قد هبط فی اسفل درکة من الجحیم و سقط فی قعر الحطمة و السّعیر ولو ادّع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ا ب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نّ اللّه اقرب الیه من حبل الورید فعلیک یا حبیب بالتّشویق علی السّلوک فی هذا الصّراط المستقیم و المشی فی هذا المنهج القویم</w:t>
      </w:r>
    </w:p>
    <w:p w14:paraId="487469B6" w14:textId="5CACEEE3" w:rsidR="00E1360E" w:rsidRDefault="00130921" w:rsidP="006B3E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E1360E">
        <w:rPr>
          <w:rFonts w:ascii="Times Ext Roman" w:hAnsi="Times Ext Roman" w:cs="Naskh MT for Bosch School"/>
          <w:sz w:val="23"/>
          <w:szCs w:val="23"/>
          <w:rtl/>
        </w:rPr>
        <w:t xml:space="preserve">و انّنی شکرت 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اللّه بقلب سلیم بما ایّد ال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حبّ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ء مع الفقر و الفن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ء علی اعانة مشرق‌</w:t>
      </w:r>
      <w:r w:rsidR="002415A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B01FF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5B01F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ذکار الّذی سی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رتفع دعائمها فی قطب امریکا و اس</w:t>
      </w:r>
      <w:r w:rsidR="006B3E96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ل اللّه حسن الامداد لخداداد و یزید له فی الرّشاد و یطیّب له الرّو</w:t>
      </w:r>
      <w:r w:rsidR="004478D0">
        <w:rPr>
          <w:rFonts w:ascii="Times Ext Roman" w:hAnsi="Times Ext Roman" w:cs="Naskh MT for Bosch School"/>
          <w:sz w:val="23"/>
          <w:szCs w:val="23"/>
          <w:rtl/>
        </w:rPr>
        <w:t>ح و الفؤاد و ابتهل الی ملکوت ال</w:t>
      </w:r>
      <w:r w:rsidR="004478D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به</w:t>
      </w:r>
      <w:r w:rsidR="006B3E96">
        <w:rPr>
          <w:rFonts w:ascii="Times Ext Roman" w:hAnsi="Times Ext Roman" w:cs="Naskh MT for Bosch School"/>
          <w:sz w:val="23"/>
          <w:szCs w:val="23"/>
          <w:rtl/>
        </w:rPr>
        <w:t>ی ان ینثر علی رؤ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س عباده و الام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ء ل</w:t>
      </w:r>
      <w:r w:rsidR="006B3E96">
        <w:rPr>
          <w:rFonts w:ascii="Times Ext Roman" w:hAnsi="Times Ext Roman" w:cs="Naskh MT for Bosch School" w:hint="cs"/>
          <w:sz w:val="23"/>
          <w:szCs w:val="23"/>
          <w:rtl/>
        </w:rPr>
        <w:t>ئا</w:t>
      </w:r>
      <w:r w:rsidR="006B3E96">
        <w:rPr>
          <w:rFonts w:ascii="Times Ext Roman" w:hAnsi="Times Ext Roman" w:cs="Naskh MT for Bosch School"/>
          <w:sz w:val="23"/>
          <w:szCs w:val="23"/>
          <w:rtl/>
        </w:rPr>
        <w:t>ل</w:t>
      </w:r>
      <w:r w:rsidR="006B3E96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 xml:space="preserve"> العط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ء و دراری النّدی بما اتّبعوا الهدی و ذاقوا حلاوة محبّة اللّه و شغفوا بذکر اللّه و فرحوا بموهبة ا</w:t>
      </w:r>
      <w:r w:rsidR="006B3E96">
        <w:rPr>
          <w:rFonts w:ascii="Times Ext Roman" w:hAnsi="Times Ext Roman" w:cs="Naskh MT for Bosch School"/>
          <w:sz w:val="23"/>
          <w:szCs w:val="23"/>
          <w:rtl/>
        </w:rPr>
        <w:t>للّه علی ال</w:t>
      </w:r>
      <w:r w:rsidR="006B3E9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خصّ ق</w:t>
      </w:r>
      <w:r w:rsidR="006B3E96">
        <w:rPr>
          <w:rFonts w:ascii="Times Ext Roman" w:hAnsi="Times Ext Roman" w:cs="Naskh MT for Bosch School"/>
          <w:sz w:val="23"/>
          <w:szCs w:val="23"/>
          <w:rtl/>
        </w:rPr>
        <w:t>رّة عین ال</w:t>
      </w:r>
      <w:r w:rsidR="006B3E9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صفی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ء حضرة نوراللّه علیه به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8D0143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8D014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B3E96">
        <w:rPr>
          <w:rFonts w:ascii="Times Ext Roman" w:hAnsi="Times Ext Roman" w:cs="Naskh MT for Bosch School"/>
          <w:sz w:val="23"/>
          <w:szCs w:val="23"/>
          <w:rtl/>
        </w:rPr>
        <w:t>بهی و اتبتّل الی اللّه و ادعو ل</w:t>
      </w:r>
      <w:r w:rsidR="006B3E9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سداللّه ان یوفّقه الل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ّه علی الوصول الی البقعة النّور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 xml:space="preserve">ء و بلّغ تحیّتی الی حبیبی سیف‌اللّه خان و رفیقی اردشیر بن جمشید و حمیمی آقا جواد و صدیقی کربلائی حسن و اناجی ربّی حین مناجاتی فی اللّیل الدّاجی 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lastRenderedPageBreak/>
        <w:t>و اطلب لهم التّأیید من ملکوته الجدید و جبروته المجید حتّی یکونوا طیوراً صادحة فی ریاض العرفان و اسوداً زائرة فی غیاض التّبیان و حیتاناً سابحة فی حیاض المیث</w:t>
      </w:r>
      <w:r w:rsidR="00AD1E38">
        <w:rPr>
          <w:rFonts w:ascii="Times Ext Roman" w:hAnsi="Times Ext Roman" w:cs="Naskh MT for Bosch School"/>
          <w:sz w:val="23"/>
          <w:szCs w:val="23"/>
          <w:rtl/>
        </w:rPr>
        <w:t>اق بقوّة و اطمینان و علیهم البه</w:t>
      </w:r>
      <w:r w:rsidR="00AD1E3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B3E96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6B3E96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1360E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43C90E2" w14:textId="77777777" w:rsidR="001648E7" w:rsidRPr="002D067F" w:rsidRDefault="001648E7" w:rsidP="001648E7">
      <w:pPr>
        <w:pBdr>
          <w:bottom w:val="single" w:sz="6" w:space="1" w:color="auto"/>
        </w:pBdr>
        <w:bidi/>
        <w:spacing w:line="360" w:lineRule="auto"/>
        <w:jc w:val="both"/>
        <w:rPr>
          <w:rFonts w:cs="Arial" w:hint="cs"/>
          <w:sz w:val="16"/>
          <w:szCs w:val="16"/>
          <w:rtl/>
          <w:lang w:bidi="fa-IR"/>
        </w:rPr>
      </w:pPr>
      <w:bookmarkStart w:id="0" w:name="_Hlk127949414"/>
    </w:p>
    <w:p w14:paraId="228ED990" w14:textId="77777777" w:rsidR="001648E7" w:rsidRPr="00793F71" w:rsidRDefault="001648E7" w:rsidP="001648E7">
      <w:pPr>
        <w:bidi/>
        <w:spacing w:line="360" w:lineRule="auto"/>
        <w:rPr>
          <w:rFonts w:cs="Arial" w:hint="cs"/>
          <w:sz w:val="16"/>
          <w:szCs w:val="16"/>
          <w:rtl/>
          <w:lang w:bidi="fa-IR"/>
        </w:rPr>
      </w:pPr>
      <w:proofErr w:type="spellStart"/>
      <w:r w:rsidRPr="002D067F">
        <w:rPr>
          <w:rFonts w:cs="Arial" w:hint="cs"/>
          <w:sz w:val="16"/>
          <w:szCs w:val="16"/>
          <w:rtl/>
        </w:rPr>
        <w:t>این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سند از </w:t>
      </w:r>
      <w:hyperlink r:id="rId6" w:history="1">
        <w:r w:rsidRPr="002D067F">
          <w:rPr>
            <w:rStyle w:val="Hyperlink"/>
            <w:rFonts w:cs="Arial" w:hint="cs"/>
            <w:sz w:val="16"/>
            <w:szCs w:val="16"/>
            <w:rtl/>
          </w:rPr>
          <w:t>کتابخانهٔ مراجع ب</w:t>
        </w:r>
        <w:r w:rsidRPr="002D067F">
          <w:rPr>
            <w:rStyle w:val="Hyperlink"/>
            <w:rFonts w:cs="Arial" w:hint="cs"/>
            <w:sz w:val="16"/>
            <w:szCs w:val="16"/>
            <w:rtl/>
          </w:rPr>
          <w:t>ه</w:t>
        </w:r>
        <w:r w:rsidRPr="002D067F">
          <w:rPr>
            <w:rStyle w:val="Hyperlink"/>
            <w:rFonts w:cs="Arial" w:hint="cs"/>
            <w:sz w:val="16"/>
            <w:szCs w:val="16"/>
            <w:rtl/>
          </w:rPr>
          <w:t>ائی</w:t>
        </w:r>
      </w:hyperlink>
      <w:r w:rsidRPr="002D067F">
        <w:rPr>
          <w:rFonts w:cs="Arial" w:hint="cs"/>
          <w:sz w:val="16"/>
          <w:szCs w:val="16"/>
          <w:rtl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دانلود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هستید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از متن آن </w:t>
      </w:r>
      <w:proofErr w:type="spellStart"/>
      <w:r w:rsidRPr="002D067F">
        <w:rPr>
          <w:rFonts w:cs="Arial" w:hint="cs"/>
          <w:sz w:val="16"/>
          <w:szCs w:val="16"/>
          <w:rtl/>
        </w:rPr>
        <w:t>با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توجّه به مقرّرات مندرج در </w:t>
      </w:r>
      <w:proofErr w:type="spellStart"/>
      <w:r w:rsidRPr="002D067F">
        <w:rPr>
          <w:rFonts w:cs="Arial" w:hint="cs"/>
          <w:sz w:val="16"/>
          <w:szCs w:val="16"/>
          <w:rtl/>
        </w:rPr>
        <w:t>سایت</w:t>
      </w:r>
      <w:proofErr w:type="spellEnd"/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استفاده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نمائید</w:t>
      </w:r>
      <w:proofErr w:type="spellEnd"/>
      <w:r w:rsidRPr="002D067F">
        <w:rPr>
          <w:rFonts w:cs="Arial" w:hint="cs"/>
          <w:sz w:val="16"/>
          <w:szCs w:val="16"/>
          <w:rtl/>
        </w:rPr>
        <w:t>.</w:t>
      </w:r>
    </w:p>
    <w:p w14:paraId="1A8C2E32" w14:textId="0E8BABC8" w:rsidR="00E1360E" w:rsidRPr="001648E7" w:rsidRDefault="001648E7" w:rsidP="001648E7">
      <w:pPr>
        <w:bidi/>
        <w:spacing w:line="360" w:lineRule="auto"/>
        <w:rPr>
          <w:rFonts w:cs="Arial"/>
          <w:sz w:val="16"/>
          <w:szCs w:val="16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آخرین ویراستاری: </w:t>
      </w:r>
      <w:r>
        <w:rPr>
          <w:rFonts w:cs="Arial" w:hint="cs"/>
          <w:sz w:val="16"/>
          <w:szCs w:val="16"/>
          <w:rtl/>
          <w:lang w:val="en-CA" w:bidi="fa-IR"/>
        </w:rPr>
        <w:t>٢</w:t>
      </w:r>
      <w:r w:rsidRPr="002B3DB3">
        <w:rPr>
          <w:rFonts w:cs="Arial"/>
          <w:sz w:val="16"/>
          <w:szCs w:val="16"/>
          <w:rtl/>
          <w:lang w:val="en-CA" w:bidi="fa-IR"/>
        </w:rPr>
        <w:t>۴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proofErr w:type="spellStart"/>
      <w:r>
        <w:rPr>
          <w:rFonts w:ascii="Arial Unicode MS" w:hAnsi="Arial Unicode MS"/>
          <w:color w:val="000000"/>
          <w:sz w:val="18"/>
          <w:szCs w:val="18"/>
          <w:rtl/>
        </w:rPr>
        <w:t>ژانویه</w:t>
      </w:r>
      <w:proofErr w:type="spellEnd"/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</w:t>
      </w:r>
      <w:r w:rsidRPr="002B3DB3">
        <w:rPr>
          <w:rFonts w:cs="Arial"/>
          <w:sz w:val="16"/>
          <w:szCs w:val="16"/>
          <w:rtl/>
          <w:lang w:val="en-CA" w:bidi="fa-IR"/>
        </w:rPr>
        <w:t>۴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، ساعت </w:t>
      </w:r>
      <w:bookmarkEnd w:id="0"/>
      <w:r w:rsidRPr="002B3DB3">
        <w:rPr>
          <w:rFonts w:cs="Arial"/>
          <w:sz w:val="16"/>
          <w:szCs w:val="16"/>
          <w:rtl/>
          <w:lang w:val="en-CA" w:bidi="fa-IR"/>
        </w:rPr>
        <w:t>۱۱:۰۰</w:t>
      </w:r>
      <w:r w:rsidRPr="002B3DB3">
        <w:rPr>
          <w:rFonts w:cs="Arial"/>
          <w:sz w:val="16"/>
          <w:szCs w:val="16"/>
          <w:rtl/>
          <w:lang w:val="en-CA"/>
        </w:rPr>
        <w:t xml:space="preserve"> قبل از ظهر</w:t>
      </w:r>
    </w:p>
    <w:sectPr w:rsidR="00E1360E" w:rsidRPr="001648E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A717B" w14:textId="77777777" w:rsidR="007D2EC7" w:rsidRDefault="007D2EC7" w:rsidP="007D2EC7">
      <w:r>
        <w:separator/>
      </w:r>
    </w:p>
  </w:endnote>
  <w:endnote w:type="continuationSeparator" w:id="0">
    <w:p w14:paraId="2916EDD7" w14:textId="77777777" w:rsidR="007D2EC7" w:rsidRDefault="007D2EC7" w:rsidP="007D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CC51F" w14:textId="77777777" w:rsidR="007D2EC7" w:rsidRDefault="007D2EC7" w:rsidP="007D2EC7">
      <w:r>
        <w:separator/>
      </w:r>
    </w:p>
  </w:footnote>
  <w:footnote w:type="continuationSeparator" w:id="0">
    <w:p w14:paraId="7B28DE98" w14:textId="77777777" w:rsidR="007D2EC7" w:rsidRDefault="007D2EC7" w:rsidP="007D2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38"/>
    <w:rsid w:val="0002542D"/>
    <w:rsid w:val="00130921"/>
    <w:rsid w:val="001648E7"/>
    <w:rsid w:val="00191CCF"/>
    <w:rsid w:val="001D6C21"/>
    <w:rsid w:val="002415A2"/>
    <w:rsid w:val="00271331"/>
    <w:rsid w:val="004478D0"/>
    <w:rsid w:val="00471DB6"/>
    <w:rsid w:val="005B01FF"/>
    <w:rsid w:val="00682216"/>
    <w:rsid w:val="006B3E96"/>
    <w:rsid w:val="007B2D06"/>
    <w:rsid w:val="007D2EC7"/>
    <w:rsid w:val="008D0143"/>
    <w:rsid w:val="009E2E86"/>
    <w:rsid w:val="00AD1E38"/>
    <w:rsid w:val="00BA440A"/>
    <w:rsid w:val="00C04C3D"/>
    <w:rsid w:val="00C50044"/>
    <w:rsid w:val="00E1360E"/>
    <w:rsid w:val="00EC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624F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8221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D2E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EC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2E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EC7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648E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8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2024-01-23T15:26:00Z</dcterms:created>
  <dcterms:modified xsi:type="dcterms:W3CDTF">2024-01-25T00:26:00Z</dcterms:modified>
</cp:coreProperties>
</file>