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47F17" w14:textId="77777777" w:rsidR="0007237D" w:rsidRDefault="0007237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مشهد</w:t>
      </w:r>
    </w:p>
    <w:p w14:paraId="6CAC6A3F" w14:textId="77777777" w:rsidR="0007237D" w:rsidRDefault="0007237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آقا میرزا احمد</w:t>
      </w:r>
    </w:p>
    <w:p w14:paraId="2D74EB5F" w14:textId="77777777" w:rsidR="0007237D" w:rsidRDefault="0007237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میرزا بدیع</w:t>
      </w:r>
      <w:r w:rsidR="00D16B04">
        <w:rPr>
          <w:rFonts w:ascii="Times Ext Roman" w:hAnsi="Times Ext Roman" w:cs="Naskh MT for Bosch School"/>
          <w:sz w:val="23"/>
          <w:szCs w:val="23"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‌اللّه ابن میرزا محمّد داماد معلّم علیه بهآء اللّه ا</w:t>
      </w:r>
      <w:r w:rsidR="00D16B04">
        <w:rPr>
          <w:rFonts w:ascii="Times Ext Roman" w:hAnsi="Times Ext Roman" w:cs="Naskh MT for Bosch School"/>
          <w:sz w:val="23"/>
          <w:szCs w:val="23"/>
          <w:rtl/>
        </w:rPr>
        <w:t>لا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79767858" w14:textId="77777777" w:rsidR="0007237D" w:rsidRDefault="0007237D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</w:p>
    <w:p w14:paraId="50F3CA32" w14:textId="07769CF4" w:rsidR="00D16B04" w:rsidRDefault="00E0009C" w:rsidP="00D16B04">
      <w:pPr>
        <w:bidi/>
        <w:jc w:val="center"/>
        <w:rPr>
          <w:rFonts w:ascii="Times Ext Roman" w:hAnsi="Times Ext Roman" w:cs="Naskh MT for Bosch School"/>
          <w:sz w:val="23"/>
          <w:szCs w:val="23"/>
          <w:rtl/>
          <w:lang w:bidi="fa-IR"/>
        </w:rPr>
      </w:pPr>
      <w:r>
        <w:rPr>
          <w:rStyle w:val="FootnoteReference"/>
          <w:rFonts w:ascii="Times Ext Roman" w:hAnsi="Times Ext Roman" w:cs="Naskh MT for Bosch School"/>
          <w:sz w:val="23"/>
          <w:szCs w:val="23"/>
          <w:rtl/>
          <w:lang w:bidi="fa-IR"/>
        </w:rPr>
        <w:footnoteReference w:id="1"/>
      </w:r>
      <w:r w:rsidR="00D16B04">
        <w:rPr>
          <w:rFonts w:ascii="Times Ext Roman" w:hAnsi="Times Ext Roman" w:cs="Naskh MT for Bosch School" w:hint="cs"/>
          <w:sz w:val="23"/>
          <w:szCs w:val="23"/>
          <w:rtl/>
          <w:lang w:bidi="fa-IR"/>
        </w:rPr>
        <w:t>٩</w:t>
      </w:r>
    </w:p>
    <w:p w14:paraId="33A0AE51" w14:textId="77777777" w:rsidR="00D16B04" w:rsidRDefault="00D16B04" w:rsidP="00D16B04">
      <w:pPr>
        <w:bidi/>
        <w:jc w:val="center"/>
        <w:rPr>
          <w:rFonts w:ascii="Times Ext Roman" w:hAnsi="Times Ext Roman" w:cs="Naskh MT for Bosch School"/>
          <w:sz w:val="23"/>
          <w:szCs w:val="23"/>
          <w:rtl/>
          <w:lang w:bidi="fa-IR"/>
        </w:rPr>
      </w:pPr>
    </w:p>
    <w:p w14:paraId="364C1E36" w14:textId="77777777" w:rsidR="0007237D" w:rsidRDefault="0007237D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D16B04">
        <w:rPr>
          <w:rFonts w:ascii="Times Ext Roman" w:hAnsi="Times Ext Roman" w:cs="Naskh MT for Bosch School"/>
          <w:sz w:val="23"/>
          <w:szCs w:val="23"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212FCDB8" w14:textId="77777777" w:rsidR="0007237D" w:rsidRDefault="0007237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1F3C5FD" w14:textId="77777777" w:rsidR="000F61EA" w:rsidRDefault="0007237D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EF7529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EF752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F7529">
        <w:rPr>
          <w:rFonts w:ascii="Times Ext Roman" w:hAnsi="Times Ext Roman" w:cs="Naskh MT for Bosch School"/>
          <w:sz w:val="23"/>
          <w:szCs w:val="23"/>
          <w:rtl/>
        </w:rPr>
        <w:t xml:space="preserve"> ثابت بر پ</w:t>
      </w:r>
      <w:r w:rsidRPr="00EF752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F7529">
        <w:rPr>
          <w:rFonts w:ascii="Times Ext Roman" w:hAnsi="Times Ext Roman" w:cs="Naskh MT for Bosch School" w:hint="eastAsia"/>
          <w:sz w:val="23"/>
          <w:szCs w:val="23"/>
          <w:rtl/>
        </w:rPr>
        <w:t>مان</w:t>
      </w:r>
      <w:r w:rsidRPr="00EF7529">
        <w:rPr>
          <w:rFonts w:ascii="Times Ext Roman" w:hAnsi="Times Ext Roman" w:cs="Naskh MT for Bosch School"/>
          <w:sz w:val="23"/>
          <w:szCs w:val="23"/>
          <w:rtl/>
        </w:rPr>
        <w:t xml:space="preserve"> نامه رس</w:t>
      </w:r>
      <w:r w:rsidRPr="00EF752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F7529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EF7529">
        <w:rPr>
          <w:rFonts w:ascii="Times Ext Roman" w:hAnsi="Times Ext Roman" w:cs="Naskh MT for Bosch School"/>
          <w:sz w:val="23"/>
          <w:szCs w:val="23"/>
          <w:rtl/>
        </w:rPr>
        <w:t xml:space="preserve"> و عبدالبهآء ندا</w:t>
      </w:r>
      <w:r w:rsidRPr="00EF752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F7529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EF7529">
        <w:rPr>
          <w:rFonts w:ascii="Times Ext Roman" w:hAnsi="Times Ext Roman" w:cs="Naskh MT for Bosch School"/>
          <w:sz w:val="23"/>
          <w:szCs w:val="23"/>
          <w:rtl/>
        </w:rPr>
        <w:t xml:space="preserve"> شن</w:t>
      </w:r>
      <w:r w:rsidRPr="00EF752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F7529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EF7529">
        <w:rPr>
          <w:rFonts w:ascii="Times Ext Roman" w:hAnsi="Times Ext Roman" w:cs="Naskh MT for Bosch School"/>
          <w:sz w:val="23"/>
          <w:szCs w:val="23"/>
          <w:rtl/>
        </w:rPr>
        <w:t xml:space="preserve"> و نها</w:t>
      </w:r>
      <w:r w:rsidRPr="00EF752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F7529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EF7529">
        <w:rPr>
          <w:rFonts w:ascii="Times Ext Roman" w:hAnsi="Times Ext Roman" w:cs="Naskh MT for Bosch School"/>
          <w:sz w:val="23"/>
          <w:szCs w:val="23"/>
          <w:rtl/>
        </w:rPr>
        <w:t xml:space="preserve"> سرور حاصل گرد</w:t>
      </w:r>
      <w:r w:rsidRPr="00EF752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EF7529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که الحمد للّه بتعلیم نورسیدگان عصر الهی مشغولی و بتربیت نهالهای باغ ربّانی مألوف امیدوارم که بهمّت آنجناب اطفال روز بروز در تحصیل معارف ترقّی نمایند و بر جمیع دبستانها تفوّق جویند </w:t>
      </w:r>
    </w:p>
    <w:p w14:paraId="411E1E87" w14:textId="77777777" w:rsidR="000F61EA" w:rsidRDefault="0007237D" w:rsidP="00EF7529">
      <w:pPr>
        <w:bidi/>
        <w:ind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 xml:space="preserve">الیوم ادیبی دبستان و تعلیم کودکان و ترویج معارف و علوم از وظایف مقدّسهٴ انسان شمرده میشود هر کس بنیّتی صادقه و همّتی فائقه قیام بر این خدمت نماید البتّه مؤیّد و موفّق گردد و جنود ملأ اعلی نصرت بخشد و بدرقهٴ عنایت برسد و ابواب موهبت گشوده گردد </w:t>
      </w:r>
    </w:p>
    <w:p w14:paraId="1B785E7C" w14:textId="77777777" w:rsidR="0007237D" w:rsidRDefault="0007237D" w:rsidP="00EF7529">
      <w:pPr>
        <w:bidi/>
        <w:ind w:firstLine="720"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اخوان محترم آقا میرزا عنایت</w:t>
      </w:r>
      <w:r w:rsidR="000F61EA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‌اللّه و آقا میرزا ضیاء</w:t>
      </w:r>
      <w:r w:rsidR="000F61EA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 را از قبل من تحیّت و مهربانی ابلاغ دارید امیدوارم که اندک زمانی ترقّی کامل نمایند و علوم و فنون تحصیل کنند جناب ابوی و امة</w:t>
      </w:r>
      <w:r w:rsidR="000F61EA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‌اللّه والده و اخوی صغیر را از قبل من تحیّت ابدع ابهی ابلاغ دارید و باید که شب و روز </w:t>
      </w:r>
      <w:r w:rsidRPr="00921244">
        <w:rPr>
          <w:rFonts w:ascii="Times Ext Roman" w:hAnsi="Times Ext Roman" w:cs="Naskh MT for Bosch School"/>
          <w:sz w:val="23"/>
          <w:szCs w:val="23"/>
          <w:rtl/>
        </w:rPr>
        <w:t>بشکرانهٴ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درگاه احدیّت پردازند که شما و دو اخوی در تعلیم و تحصیل سعی بلیغ مبذول میدارید و از درگاه احدیّت هر دم طلب تأیید فرمایند که هر یک از شما تحصیل علوم نماید و در فنون شتّی ماهر گردد یعنی علومیکه نافع است و سبب ترویج امر اللّه و اعلآء کلمة اللّه و علیکم البهآء ا</w:t>
      </w:r>
      <w:r w:rsidR="00D16B04">
        <w:rPr>
          <w:rFonts w:ascii="Times Ext Roman" w:hAnsi="Times Ext Roman" w:cs="Naskh MT for Bosch School"/>
          <w:sz w:val="23"/>
          <w:szCs w:val="23"/>
          <w:rtl/>
        </w:rPr>
        <w:t>لا</w:t>
      </w:r>
      <w:r>
        <w:rPr>
          <w:rFonts w:ascii="Times Ext Roman" w:hAnsi="Times Ext Roman" w:cs="Naskh MT for Bosch School"/>
          <w:sz w:val="23"/>
          <w:szCs w:val="23"/>
          <w:rtl/>
        </w:rPr>
        <w:t>بهی ع ع</w:t>
      </w:r>
    </w:p>
    <w:p>
      <w:r>
        <w:br w:type="page"/>
      </w: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9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10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07237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E0755" w14:textId="77777777" w:rsidR="00903360" w:rsidRDefault="00903360" w:rsidP="00E0009C">
      <w:r>
        <w:separator/>
      </w:r>
    </w:p>
  </w:endnote>
  <w:endnote w:type="continuationSeparator" w:id="0">
    <w:p w14:paraId="057DED6B" w14:textId="77777777" w:rsidR="00903360" w:rsidRDefault="00903360" w:rsidP="00E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C3199" w14:textId="77777777" w:rsidR="00903360" w:rsidRDefault="00903360" w:rsidP="00E0009C">
      <w:r>
        <w:separator/>
      </w:r>
    </w:p>
  </w:footnote>
  <w:footnote w:type="continuationSeparator" w:id="0">
    <w:p w14:paraId="72ACFFEF" w14:textId="77777777" w:rsidR="00903360" w:rsidRDefault="00903360" w:rsidP="00E0009C">
      <w:r>
        <w:continuationSeparator/>
      </w:r>
    </w:p>
  </w:footnote>
  <w:footnote w:id="1">
    <w:p w14:paraId="19897AAF" w14:textId="374A3117" w:rsidR="00E0009C" w:rsidRPr="00E0009C" w:rsidRDefault="00E0009C" w:rsidP="00EF7529">
      <w:pPr>
        <w:bidi/>
        <w:rPr>
          <w:rFonts w:ascii="Naskh MT for Bosch School" w:hAnsi="Naskh MT for Bosch School" w:cs="Naskh MT for Bosch School"/>
          <w:sz w:val="20"/>
          <w:szCs w:val="20"/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5F1F2B">
        <w:rPr>
          <w:rFonts w:ascii="Naskh MT for Bosch School" w:hAnsi="Naskh MT for Bosch School" w:cs="Naskh MT for Bosch School"/>
          <w:sz w:val="20"/>
          <w:szCs w:val="20"/>
          <w:rtl/>
        </w:rPr>
        <w:t>رقم ٩ بر طبق حساب ابجد معادل عددی کلمه ”بهاء“ است</w:t>
      </w:r>
      <w:r w:rsidRPr="005F1F2B">
        <w:rPr>
          <w:rFonts w:ascii="Naskh MT for Bosch School" w:hAnsi="Naskh MT for Bosch School" w:cs="Naskh MT for Bosch School"/>
          <w:sz w:val="20"/>
          <w:szCs w:val="20"/>
          <w:lang w:bidi="fa-IR"/>
        </w:rPr>
        <w:t>.</w:t>
      </w:r>
    </w:p>
    <w:p w14:paraId="6C70029F" w14:textId="4A3443C5" w:rsidR="00E0009C" w:rsidRDefault="00E0009C" w:rsidP="00E0009C">
      <w:pPr>
        <w:pStyle w:val="FootnoteText"/>
        <w:rPr>
          <w:rtl/>
          <w:lang w:bidi="fa-IR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9A"/>
    <w:rsid w:val="0007237D"/>
    <w:rsid w:val="000F61EA"/>
    <w:rsid w:val="003A33C5"/>
    <w:rsid w:val="0046389A"/>
    <w:rsid w:val="004F31F5"/>
    <w:rsid w:val="00521A37"/>
    <w:rsid w:val="00833DCA"/>
    <w:rsid w:val="00851D97"/>
    <w:rsid w:val="00903360"/>
    <w:rsid w:val="00921244"/>
    <w:rsid w:val="00980261"/>
    <w:rsid w:val="009C2CD9"/>
    <w:rsid w:val="00C20E1F"/>
    <w:rsid w:val="00D16B04"/>
    <w:rsid w:val="00E0009C"/>
    <w:rsid w:val="00E835AB"/>
    <w:rsid w:val="00EF7529"/>
    <w:rsid w:val="00F05F1C"/>
    <w:rsid w:val="00FB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859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0009C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009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009C"/>
  </w:style>
  <w:style w:type="character" w:styleId="FootnoteReference">
    <w:name w:val="footnote reference"/>
    <w:basedOn w:val="DefaultParagraphFont"/>
    <w:uiPriority w:val="99"/>
    <w:semiHidden/>
    <w:unhideWhenUsed/>
    <w:rsid w:val="00E000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http://www.bahai.org/fa/library" TargetMode="External"/><Relationship Id="rId10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20725-86F6-479A-8739-8BF6A86D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2026-07-02T09:19:00Z</dcterms:created>
  <dcterms:modified xsi:type="dcterms:W3CDTF">2026-07-09T14:48:00Z</dcterms:modified>
</cp:coreProperties>
</file>