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DF7D7" w14:textId="77777777" w:rsidR="00EE263F" w:rsidRDefault="00EE263F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37B9AE4D" w14:textId="77777777" w:rsidR="00EE263F" w:rsidRDefault="00EE263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960867A" w14:textId="64827AD5" w:rsidR="00EE263F" w:rsidRDefault="00EE263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35AD2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635AD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35AD2">
        <w:rPr>
          <w:rFonts w:ascii="Times Ext Roman" w:hAnsi="Times Ext Roman" w:cs="Naskh MT for Bosch School"/>
          <w:sz w:val="23"/>
          <w:szCs w:val="23"/>
          <w:rtl/>
        </w:rPr>
        <w:t xml:space="preserve"> امة‌اللّه خدماتت در درگاه اله</w:t>
      </w:r>
      <w:r w:rsidRPr="00635AD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35AD2">
        <w:rPr>
          <w:rFonts w:ascii="Times Ext Roman" w:hAnsi="Times Ext Roman" w:cs="Naskh MT for Bosch School"/>
          <w:sz w:val="23"/>
          <w:szCs w:val="23"/>
          <w:rtl/>
        </w:rPr>
        <w:t xml:space="preserve"> واضح و مشهود و زحماتت در بساط رحمان</w:t>
      </w:r>
      <w:r w:rsidRPr="00635AD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35AD2">
        <w:rPr>
          <w:rFonts w:ascii="Times Ext Roman" w:hAnsi="Times Ext Roman" w:cs="Naskh MT for Bosch School"/>
          <w:sz w:val="23"/>
          <w:szCs w:val="23"/>
          <w:rtl/>
        </w:rPr>
        <w:t xml:space="preserve"> آشکار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چون نار موقود در لیالی سود خوشا بحالت که بخدمات احبّ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اللّه عمر گرانمایه را صرف نمودی و در زحمات اسرا و مسجونین مشقّت کبری کشیدی چه که خدمت احبّای الهی خدمت حقّست و مشقّت دوستان رحمانی عین موهبت شکر حضرت احدیّت را که در بین اماء رحمن ورقاتی مبعوث شده‌اند که بزحمات بندگان الهی مفخرت دارند و مشقّات خدمات را راحت و نعمت میشمرند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EE263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3F"/>
    <w:rsid w:val="00026462"/>
    <w:rsid w:val="0044672A"/>
    <w:rsid w:val="0047586B"/>
    <w:rsid w:val="00490CAA"/>
    <w:rsid w:val="00635AD2"/>
    <w:rsid w:val="006C6EDD"/>
    <w:rsid w:val="00715183"/>
    <w:rsid w:val="009352C7"/>
    <w:rsid w:val="00990D27"/>
    <w:rsid w:val="00A47666"/>
    <w:rsid w:val="00A83406"/>
    <w:rsid w:val="00B36B74"/>
    <w:rsid w:val="00D607F1"/>
    <w:rsid w:val="00EB0126"/>
    <w:rsid w:val="00ED55CF"/>
    <w:rsid w:val="00EE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0FAC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352C7"/>
    <w:rPr>
      <w:sz w:val="24"/>
      <w:szCs w:val="24"/>
    </w:rPr>
  </w:style>
  <w:style w:type="character" w:styleId="CommentReference">
    <w:name w:val="annotation reference"/>
    <w:basedOn w:val="DefaultParagraphFont"/>
    <w:rsid w:val="007151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51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5183"/>
  </w:style>
  <w:style w:type="paragraph" w:styleId="CommentSubject">
    <w:name w:val="annotation subject"/>
    <w:basedOn w:val="CommentText"/>
    <w:next w:val="CommentText"/>
    <w:link w:val="CommentSubjectChar"/>
    <w:rsid w:val="00715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51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2026-09-06T13:28:00Z</dcterms:created>
  <dcterms:modified xsi:type="dcterms:W3CDTF">2026-09-18T13:07:00Z</dcterms:modified>
</cp:coreProperties>
</file>