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2AA6F" w14:textId="64936FCA" w:rsidR="007420D5" w:rsidRDefault="007420D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6B215803" w14:textId="77777777" w:rsidR="007420D5" w:rsidRDefault="007420D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93A564F" w14:textId="07349165" w:rsidR="007420D5" w:rsidRDefault="007420D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</w:t>
      </w:r>
    </w:p>
    <w:p w14:paraId="4E0E1234" w14:textId="06BA9095" w:rsidR="007420D5" w:rsidRDefault="007420D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میرزا عبداللّه صحیح‌فروش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0CDD3853" w14:textId="77777777" w:rsidR="007420D5" w:rsidRDefault="007420D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DC67D0E" w14:textId="77777777" w:rsidR="007420D5" w:rsidRDefault="007420D5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62B83EB3" w14:textId="77777777" w:rsidR="007420D5" w:rsidRDefault="007420D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14A5735" w14:textId="3E496325" w:rsidR="007420D5" w:rsidRDefault="007420D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BD05FD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BD05F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D05FD">
        <w:rPr>
          <w:rFonts w:ascii="Times Ext Roman" w:hAnsi="Times Ext Roman" w:cs="Naskh MT for Bosch School"/>
          <w:sz w:val="23"/>
          <w:szCs w:val="23"/>
          <w:rtl/>
        </w:rPr>
        <w:t xml:space="preserve"> بنده</w:t>
      </w:r>
      <w:r w:rsidRPr="00BD05FD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BD05FD">
        <w:rPr>
          <w:rFonts w:ascii="Times Ext Roman" w:hAnsi="Times Ext Roman" w:cs="Naskh MT for Bosch School"/>
          <w:sz w:val="23"/>
          <w:szCs w:val="23"/>
          <w:rtl/>
        </w:rPr>
        <w:t xml:space="preserve"> صادق درگاه احد</w:t>
      </w:r>
      <w:r w:rsidRPr="00BD05FD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BD05FD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BD05FD">
        <w:rPr>
          <w:rFonts w:ascii="Times Ext Roman" w:hAnsi="Times Ext Roman" w:cs="Naskh MT for Bosch School"/>
          <w:sz w:val="23"/>
          <w:szCs w:val="23"/>
          <w:rtl/>
        </w:rPr>
        <w:t xml:space="preserve"> در ا</w:t>
      </w:r>
      <w:r w:rsidRPr="00BD05F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D05FD">
        <w:rPr>
          <w:rFonts w:ascii="Times Ext Roman" w:hAnsi="Times Ext Roman" w:cs="Naskh MT for Bosch School" w:hint="eastAsia"/>
          <w:sz w:val="23"/>
          <w:szCs w:val="23"/>
          <w:rtl/>
        </w:rPr>
        <w:t>ندم</w:t>
      </w:r>
      <w:r w:rsidRPr="00BD05FD">
        <w:rPr>
          <w:rFonts w:ascii="Times Ext Roman" w:hAnsi="Times Ext Roman" w:cs="Naskh MT for Bosch School"/>
          <w:sz w:val="23"/>
          <w:szCs w:val="23"/>
          <w:rtl/>
        </w:rPr>
        <w:t xml:space="preserve"> که همدم ذکر اسم اعظمم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محرم عبودیّت درگاه جمال قدم جان بنفحات قدس شادمان و دل بعنایت ملیک احدیّت و حضرت رحمانیّت پر روح و ریحان قلم اشتیاق برداشته و بتحریر این صفحه پرداخته ملاحظه کن که در قلب چگونه منزل و مأوی نموده که در چنین حالتی بیاد تو مشغولم و بنامه نگا</w:t>
      </w:r>
      <w:r w:rsidR="00351505">
        <w:rPr>
          <w:rFonts w:ascii="Times Ext Roman" w:hAnsi="Times Ext Roman" w:cs="Naskh MT for Bosch School"/>
          <w:sz w:val="23"/>
          <w:szCs w:val="23"/>
          <w:rtl/>
        </w:rPr>
        <w:t>شتن مألوف و این از عنایت ربّ ر</w:t>
      </w:r>
      <w:r w:rsidR="00351505">
        <w:rPr>
          <w:rFonts w:ascii="Times Ext Roman" w:hAnsi="Times Ext Roman" w:cs="Naskh MT for Bosch School" w:hint="cs"/>
          <w:sz w:val="23"/>
          <w:szCs w:val="23"/>
          <w:rtl/>
        </w:rPr>
        <w:t>ئو</w:t>
      </w:r>
      <w:r>
        <w:rPr>
          <w:rFonts w:ascii="Times Ext Roman" w:hAnsi="Times Ext Roman" w:cs="Naskh MT for Bosch School"/>
          <w:sz w:val="23"/>
          <w:szCs w:val="23"/>
          <w:rtl/>
        </w:rPr>
        <w:t>ف که دلهای یاران را بیاد یکدیگر مشغوف و مشعوف میفرماید باری ای یار دیرین عبدالبهآء زمان الفت در خاطر است و اوقات ملاقات در پیش نظر حاضر و قلب ناظر از لطف و عنایت حقّ امید است که باز جام الفت بدور آید و بزم مؤانست بیاراید و اللّه علی کلّ شیء قدیر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7420D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D5"/>
    <w:rsid w:val="001E6F2E"/>
    <w:rsid w:val="002D2EE3"/>
    <w:rsid w:val="00351505"/>
    <w:rsid w:val="003602AE"/>
    <w:rsid w:val="00660CA0"/>
    <w:rsid w:val="007420D5"/>
    <w:rsid w:val="009B1BA5"/>
    <w:rsid w:val="00BD05FD"/>
    <w:rsid w:val="00C32D81"/>
    <w:rsid w:val="00EA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08D6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D2E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2026-07-02T09:13:00Z</dcterms:created>
  <dcterms:modified xsi:type="dcterms:W3CDTF">2026-07-09T14:45:00Z</dcterms:modified>
</cp:coreProperties>
</file>