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3452" w14:textId="24B41FE8" w:rsidR="00781D48" w:rsidRDefault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D212095" w14:textId="77777777" w:rsidR="00781D48" w:rsidRDefault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EBB218" w14:textId="2D38CC11" w:rsidR="00781D48" w:rsidRDefault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زنجان ایران</w:t>
      </w:r>
    </w:p>
    <w:p w14:paraId="6F1C24DF" w14:textId="76F97845" w:rsidR="00781D48" w:rsidRDefault="00781D48" w:rsidP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احبّای الهی علیهم بهآء اللّه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5BF7D6B" w14:textId="77777777" w:rsidR="00781D48" w:rsidRDefault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3B35D5" w14:textId="77777777" w:rsidR="00781D48" w:rsidRDefault="00781D4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08CFC8E" w14:textId="77777777" w:rsidR="00781D48" w:rsidRDefault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C194B3" w14:textId="5B87F5F0" w:rsidR="00781D48" w:rsidRDefault="00781D48" w:rsidP="00781D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احبّای الهی از آن خطّه و دیار که قربانگاه عاشقان کوی دلدار است نسائم خوشی میوزد که روح و ریحانست و مسرّت دل و جان خبر انجذاب و اشتعالست و ثبوت و استقامت در امر پروردگار ای یاران تخم پاکی در آن مزرعهٴ الهیّه افشانده گشت و بخون شهیدان آبیاری شد بکوشید و بخروشید تا در این ایّام از شبنم عنایت سبز و خرّم شود و خوشهٴ فیض و ریع ببار آر</w:t>
      </w:r>
      <w:r w:rsidR="00087A9F">
        <w:rPr>
          <w:rFonts w:ascii="Times Ext Roman" w:hAnsi="Times Ext Roman" w:cs="Naskh MT for Bosch School"/>
          <w:sz w:val="23"/>
          <w:szCs w:val="23"/>
          <w:rtl/>
        </w:rPr>
        <w:t>د و برکت خرمن گردد البتّه آن دم</w:t>
      </w:r>
      <w:r w:rsidR="00087A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مطهّره عاقبت آن اقلیم را زنده نماید و حیات روحانی بخشد و انوار حقّ بتابد و د</w:t>
      </w:r>
      <w:r w:rsidR="00087A9F">
        <w:rPr>
          <w:rFonts w:ascii="Times Ext Roman" w:hAnsi="Times Ext Roman" w:cs="Naskh MT for Bosch School"/>
          <w:sz w:val="23"/>
          <w:szCs w:val="23"/>
          <w:rtl/>
        </w:rPr>
        <w:t>شت و صحرا و کوه و بید</w:t>
      </w:r>
      <w:r w:rsidR="00087A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منوّر گردد و امّا شما بکوشید که در این زمان دلبر این آرزو و آمال شاهد انجمن گردد و علیکم التّحیّة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4F196930" w14:textId="72DBA08A" w:rsidR="00781D48" w:rsidRDefault="00541EE4" w:rsidP="006B7A8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5E6CA7">
        <w:rPr>
          <w:rFonts w:ascii="Times Ext Roman" w:hAnsi="Times Ext Roman" w:cs="Naskh MT for Bosch School"/>
          <w:sz w:val="23"/>
          <w:szCs w:val="23"/>
          <w:rtl/>
        </w:rPr>
        <w:t>ای س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وگلی یارانم زنجان شمس حقیقتن طوغدی</w:t>
      </w:r>
      <w:r w:rsidR="00AC5C35">
        <w:rPr>
          <w:rFonts w:ascii="Times Ext Roman" w:hAnsi="Times Ext Roman" w:cs="Naskh MT for Bosch School" w:hint="cs"/>
          <w:sz w:val="23"/>
          <w:szCs w:val="23"/>
          <w:rtl/>
        </w:rPr>
        <w:t>غی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E53A6D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وندن انوار معرفت اللّه بارقهٴ سحرآسا آفاقنده منتشر اولدی و هدایت یلدزلری مشرق عنایتدن پارل پارل پارلادی مشکاة نور اولدی و جلوه‌گاه ظهور اُولدی آتش عشق شعله‌ور اُولد</w:t>
      </w:r>
      <w:r w:rsidR="00087A9F">
        <w:rPr>
          <w:rFonts w:ascii="Times Ext Roman" w:hAnsi="Times Ext Roman" w:cs="Naskh MT for Bosch School"/>
          <w:sz w:val="23"/>
          <w:szCs w:val="23"/>
          <w:rtl/>
        </w:rPr>
        <w:t xml:space="preserve">ی و دلبر رعنانن عاشقانی هر بری 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بر آهنگ مشتاقانه ایله نغمه‌ساز محفل آشفتگان اُولدی قربانگاه عشق قپوسی آچلدی و عاشقان جمال ذو</w:t>
      </w:r>
      <w:r w:rsidR="00EB172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الجلال کمال وجد و سرور ایله رقص اید</w:t>
      </w:r>
      <w:r w:rsidR="005D3E78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رک و جانفشانی اید</w:t>
      </w:r>
      <w:r w:rsidR="005D3E78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رک جشن عظیم برپا اولدی جام فدا صونلدی یر یوزی قان ایله بویاندی سرمست الست نشئهٴ صهباء بولدی و قیامت شهدا قوپدی میدان شهادت جنّت مأوی اولدی هر عاشق صادق مسرّت جان و راحت وجدان بولدی صبح موهبت آچلدی و نور احدیّت پارلادی و ندای ملأ اعلی قولاقلره دیدی و تحسین مل</w:t>
      </w:r>
      <w:r w:rsidR="00223C08">
        <w:rPr>
          <w:rFonts w:ascii="Times Ext Roman" w:hAnsi="Times Ext Roman" w:cs="Naskh MT for Bosch School"/>
          <w:sz w:val="23"/>
          <w:szCs w:val="23"/>
          <w:rtl/>
        </w:rPr>
        <w:t>کوت ابهی دویولدی و طوبی لکم و ب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شری لکم ترانهٴ مطربان بزم حضرت رحمن اولدی سز که اول گلستانن شکفته گللری</w:t>
      </w:r>
      <w:r w:rsidR="00E53A6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سنز و او بوستانن سرو خوش خرامی</w:t>
      </w:r>
      <w:r w:rsidR="00E53A6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53A6D">
        <w:rPr>
          <w:rFonts w:ascii="Times Ext Roman" w:hAnsi="Times Ext Roman" w:cs="Naskh MT for Bosch School"/>
          <w:sz w:val="23"/>
          <w:szCs w:val="23"/>
          <w:rtl/>
        </w:rPr>
        <w:t>سنز و او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ل جویبارن نهال بیهمالی</w:t>
      </w:r>
      <w:r w:rsidR="00E53A6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53A6D">
        <w:rPr>
          <w:rFonts w:ascii="Times Ext Roman" w:hAnsi="Times Ext Roman" w:cs="Naskh MT for Bosch School"/>
          <w:sz w:val="23"/>
          <w:szCs w:val="23"/>
          <w:rtl/>
        </w:rPr>
        <w:t>سنز و او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ل اسلافن اخلاف بی‌مثالی</w:t>
      </w:r>
      <w:r w:rsidR="00E53A6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 xml:space="preserve">سنز جهد ایلین و سعی ایلین تا که </w:t>
      </w:r>
      <w:r w:rsidR="007038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نلرن کشتزار هدایتلرینی جویبار حقیقت ایله صولایه‌سینز و دیکدکلری درختان موهبتی نسیم جانپرور استقامت ایله طراوت‌بخشا اوله‌سنز تا جنّت ابهانن لطافت هواسی و حلاوت منظره‌سی گو</w:t>
      </w:r>
      <w:r w:rsidR="00E53A6D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للرنزی باغ جنان ایلیه روضهٴ جنان ایلیه جلوه‌گاه رحمن ایلیه شاد اوله‌سینز وار اوله‌سینز ای</w:t>
      </w:r>
      <w:r w:rsidR="009529F4">
        <w:rPr>
          <w:rFonts w:ascii="Times Ext Roman" w:hAnsi="Times Ext Roman" w:cs="Naskh MT for Bosch School"/>
          <w:sz w:val="23"/>
          <w:szCs w:val="23"/>
          <w:rtl/>
        </w:rPr>
        <w:t xml:space="preserve"> بنم س</w:t>
      </w:r>
      <w:r w:rsidR="00781D48">
        <w:rPr>
          <w:rFonts w:ascii="Times Ext Roman" w:hAnsi="Times Ext Roman" w:cs="Naskh MT for Bosch School"/>
          <w:sz w:val="23"/>
          <w:szCs w:val="23"/>
          <w:rtl/>
        </w:rPr>
        <w:t>وگلی یارانم ع ع</w:t>
      </w:r>
    </w:p>
    <w:p w14:paraId="24265CD3" w14:textId="77777777" w:rsidR="006B7A85" w:rsidRPr="006F5ACA" w:rsidRDefault="006B7A85" w:rsidP="006B7A8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EC3D248" w14:textId="77777777" w:rsidR="006B7A85" w:rsidRPr="006F5ACA" w:rsidRDefault="006B7A85" w:rsidP="006B7A85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705CA15" w14:textId="7557F6F7" w:rsidR="006B7A85" w:rsidRPr="006B7A85" w:rsidRDefault="006B7A85" w:rsidP="006B7A85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0B4D59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0B4D59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B4D59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0B4D59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0B4D59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B4D59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0B4D59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B4D59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0B4D59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0B4D59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0B4D59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0B4D59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6B7A85" w:rsidRPr="006B7A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077F" w14:textId="77777777" w:rsidR="00385808" w:rsidRDefault="00385808" w:rsidP="009016E0">
      <w:r>
        <w:separator/>
      </w:r>
    </w:p>
  </w:endnote>
  <w:endnote w:type="continuationSeparator" w:id="0">
    <w:p w14:paraId="76D67420" w14:textId="77777777" w:rsidR="00385808" w:rsidRDefault="00385808" w:rsidP="0090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19DB" w14:textId="77777777" w:rsidR="00385808" w:rsidRDefault="00385808" w:rsidP="009016E0">
      <w:r>
        <w:separator/>
      </w:r>
    </w:p>
  </w:footnote>
  <w:footnote w:type="continuationSeparator" w:id="0">
    <w:p w14:paraId="3BD2E505" w14:textId="77777777" w:rsidR="00385808" w:rsidRDefault="00385808" w:rsidP="0090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48"/>
    <w:rsid w:val="000721E2"/>
    <w:rsid w:val="00087A9F"/>
    <w:rsid w:val="000B4D59"/>
    <w:rsid w:val="00101BA8"/>
    <w:rsid w:val="00223C08"/>
    <w:rsid w:val="00385808"/>
    <w:rsid w:val="00536BEF"/>
    <w:rsid w:val="00541EE4"/>
    <w:rsid w:val="005D3E78"/>
    <w:rsid w:val="005E6CA7"/>
    <w:rsid w:val="00656095"/>
    <w:rsid w:val="006B7A85"/>
    <w:rsid w:val="006D60D7"/>
    <w:rsid w:val="0070387B"/>
    <w:rsid w:val="0071317B"/>
    <w:rsid w:val="00781D48"/>
    <w:rsid w:val="009016E0"/>
    <w:rsid w:val="009529F4"/>
    <w:rsid w:val="00AC5C35"/>
    <w:rsid w:val="00C57149"/>
    <w:rsid w:val="00E0346B"/>
    <w:rsid w:val="00E53A6D"/>
    <w:rsid w:val="00E66171"/>
    <w:rsid w:val="00E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1C9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BA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6BE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01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6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01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6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2023-07-18T15:13:00Z</dcterms:created>
  <dcterms:modified xsi:type="dcterms:W3CDTF">2023-08-04T08:02:00Z</dcterms:modified>
</cp:coreProperties>
</file>