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7C27" w14:textId="6A1F6B4C" w:rsidR="004F4A05" w:rsidRDefault="004F4A0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 چارچوب</w:t>
      </w:r>
    </w:p>
    <w:p w14:paraId="1C14B5C4" w14:textId="526440CA" w:rsidR="004F4A05" w:rsidRDefault="001044C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جناب </w:t>
      </w:r>
      <w:r w:rsidR="004F4A05">
        <w:rPr>
          <w:rFonts w:ascii="Times Ext Roman" w:hAnsi="Times Ext Roman" w:cs="Naskh MT for Bosch School"/>
          <w:sz w:val="23"/>
          <w:szCs w:val="23"/>
          <w:rtl/>
        </w:rPr>
        <w:t>آقا عزیز</w:t>
      </w:r>
      <w:r>
        <w:rPr>
          <w:rFonts w:ascii="Times Ext Roman" w:hAnsi="Times Ext Roman" w:cs="Naskh MT for Bosch School"/>
          <w:sz w:val="23"/>
          <w:szCs w:val="23"/>
          <w:rtl/>
        </w:rPr>
        <w:t>اللّه جذّاب علیه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F4A05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18DF29F" w14:textId="77777777" w:rsidR="004F4A05" w:rsidRDefault="004F4A0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A1B679" w14:textId="77777777" w:rsidR="004F4A05" w:rsidRDefault="004F4A0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F393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F39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F3935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5F39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F3935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5F3935">
        <w:rPr>
          <w:rFonts w:ascii="Times Ext Roman" w:hAnsi="Times Ext Roman" w:cs="Naskh MT for Bosch School"/>
          <w:sz w:val="23"/>
          <w:szCs w:val="23"/>
          <w:rtl/>
        </w:rPr>
        <w:t xml:space="preserve"> عبدالبهآء نامه</w:t>
      </w:r>
      <w:r w:rsidRPr="005F393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F3935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5F39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F3935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5F3935">
        <w:rPr>
          <w:rFonts w:ascii="Times Ext Roman" w:hAnsi="Times Ext Roman" w:cs="Naskh MT for Bosch School"/>
          <w:sz w:val="23"/>
          <w:szCs w:val="23"/>
          <w:rtl/>
        </w:rPr>
        <w:t xml:space="preserve"> الحمد للّه دلالت بر حبّ و انج</w:t>
      </w:r>
      <w:r w:rsidR="001044C5" w:rsidRPr="005F3935">
        <w:rPr>
          <w:rFonts w:ascii="Times Ext Roman" w:hAnsi="Times Ext Roman" w:cs="Naskh MT for Bosch School"/>
          <w:sz w:val="23"/>
          <w:szCs w:val="23"/>
          <w:rtl/>
        </w:rPr>
        <w:t>ذاب و خلوص در امر</w:t>
      </w:r>
      <w:r w:rsidR="002A23C7" w:rsidRPr="005F3935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1044C5" w:rsidRPr="005F3935">
        <w:rPr>
          <w:rFonts w:ascii="Times Ext Roman" w:hAnsi="Times Ext Roman" w:cs="Naskh MT for Bosch School"/>
          <w:sz w:val="23"/>
          <w:szCs w:val="23"/>
          <w:rtl/>
        </w:rPr>
        <w:t>اللّه</w:t>
      </w:r>
      <w:r w:rsidR="001044C5">
        <w:rPr>
          <w:rFonts w:ascii="Times Ext Roman" w:hAnsi="Times Ext Roman" w:cs="Naskh MT for Bosch School"/>
          <w:sz w:val="23"/>
          <w:szCs w:val="23"/>
          <w:rtl/>
        </w:rPr>
        <w:t xml:space="preserve"> و انقطاع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مینمود عقد شرکتی که بین جناب استاد کریم و میرزا حبیب‌اللّه شده است مبارک است و انشآءاللّه سبب برکت ولی نیّت باید چنین باشد که در این تجارت بقدری عادلانه و منصفانه رفتار شود که سبب هدایت گردد تجارت</w:t>
      </w:r>
      <w:r w:rsidR="001044C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باید احبّای الهی اسباب هدایت ناس نمایند یعنی در معامله حیران کنند که این چه صداقت است و این چه امانت و این چه خیرخواهی یاران الهی باید در چارچوب قدری اراضی یعنی هر کس را ممکن بگیرد تا در آنجا بعد هر وقت ممکن شود یک کلونیای بهائی تأسیس گردد و با نفوسی</w:t>
      </w:r>
      <w:r w:rsidR="001044C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که در عشق‌آباد اذیّت نمودند و فرار کردند نهایت محبّت و مهربانی بنمائید و ابداً بروی آنان میارید که شما خطائی کرده‌اید و این شرکت را شرکت عادله نام نهید و انشآءاللّه بعد از مراجعت از سفر امریکا اگر بقائی با شما ملاقات خواهم نمود بجناب استاد عبدالکریم تحیّت ابدع ابهی با نهایت اشتیاق ابلاغ دار و امیدم چنین است که آن سرزمین از نشر نفحات قدس </w:t>
      </w:r>
      <w:r w:rsidR="001044C5">
        <w:rPr>
          <w:rFonts w:ascii="Times Ext Roman" w:hAnsi="Times Ext Roman" w:cs="Naskh MT for Bosch School"/>
          <w:sz w:val="23"/>
          <w:szCs w:val="23"/>
          <w:rtl/>
        </w:rPr>
        <w:t>بهشت برین گردد و علیک البهآء ال</w:t>
      </w:r>
      <w:r w:rsidR="001044C5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4F4A0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C5"/>
    <w:rsid w:val="001044C5"/>
    <w:rsid w:val="002A23C7"/>
    <w:rsid w:val="003F4224"/>
    <w:rsid w:val="004F4A05"/>
    <w:rsid w:val="005F3935"/>
    <w:rsid w:val="00771079"/>
    <w:rsid w:val="008D470E"/>
    <w:rsid w:val="00B14C29"/>
    <w:rsid w:val="00BD2804"/>
    <w:rsid w:val="00C0741C"/>
    <w:rsid w:val="00CE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8A14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D28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2026-08-11T07:16:00Z</dcterms:created>
  <dcterms:modified xsi:type="dcterms:W3CDTF">2026-08-12T16:53:00Z</dcterms:modified>
</cp:coreProperties>
</file>