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322F" w14:textId="2D094E99" w:rsidR="0093073E" w:rsidRDefault="009307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2304211F" w14:textId="5506B0A0" w:rsidR="0093073E" w:rsidRPr="0061194B" w:rsidRDefault="0093073E" w:rsidP="00964F99">
      <w:pPr>
        <w:bidi/>
        <w:jc w:val="both"/>
        <w:rPr>
          <w:rFonts w:ascii="Times Ext Roman" w:hAnsi="Times Ext Roman" w:cs="Naskh MT for Bosch School"/>
          <w:sz w:val="23"/>
          <w:szCs w:val="23"/>
          <w:rtl/>
          <w:lang w:val="en-GB"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ملّا علی اکبر علیه </w:t>
      </w:r>
      <w:r w:rsidR="00964F99">
        <w:rPr>
          <w:rFonts w:ascii="Times Ext Roman" w:hAnsi="Times Ext Roman" w:cs="Naskh MT for Bosch School" w:hint="cs"/>
          <w:sz w:val="23"/>
          <w:szCs w:val="23"/>
          <w:rtl/>
        </w:rPr>
        <w:t>بهآ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 w:rsidR="00964F99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فرمایند</w:t>
      </w:r>
    </w:p>
    <w:p w14:paraId="70777940" w14:textId="77777777" w:rsidR="0093073E" w:rsidRDefault="009307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738808" w14:textId="77777777" w:rsidR="0093073E" w:rsidRDefault="007D4C6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073E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5367772" w14:textId="77777777" w:rsidR="0093073E" w:rsidRDefault="009307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5911067" w14:textId="7CB2C635" w:rsidR="0093073E" w:rsidRDefault="0074719F" w:rsidP="00964F9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1194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1194B">
        <w:rPr>
          <w:rFonts w:ascii="Times Ext Roman" w:hAnsi="Times Ext Roman" w:cs="Naskh MT for Bosch School"/>
          <w:sz w:val="23"/>
          <w:szCs w:val="23"/>
          <w:rtl/>
        </w:rPr>
        <w:t xml:space="preserve"> قائم بثنا</w:t>
      </w:r>
      <w:r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1194B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3073E" w:rsidRPr="0061194B">
        <w:rPr>
          <w:rFonts w:ascii="Times Ext Roman" w:hAnsi="Times Ext Roman" w:cs="Naskh MT for Bosch School"/>
          <w:sz w:val="23"/>
          <w:szCs w:val="23"/>
          <w:rtl/>
        </w:rPr>
        <w:t xml:space="preserve"> و اعلا</w:t>
      </w:r>
      <w:r w:rsidR="0093073E"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3073E" w:rsidRPr="0061194B">
        <w:rPr>
          <w:rFonts w:ascii="Times Ext Roman" w:hAnsi="Times Ext Roman" w:cs="Naskh MT for Bosch School"/>
          <w:sz w:val="23"/>
          <w:szCs w:val="23"/>
          <w:rtl/>
        </w:rPr>
        <w:t xml:space="preserve"> کلمة اللّه ب</w:t>
      </w:r>
      <w:r w:rsidR="0093073E"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3073E" w:rsidRPr="0061194B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93073E" w:rsidRPr="0061194B">
        <w:rPr>
          <w:rFonts w:ascii="Times Ext Roman" w:hAnsi="Times Ext Roman" w:cs="Naskh MT for Bosch School"/>
          <w:sz w:val="23"/>
          <w:szCs w:val="23"/>
          <w:rtl/>
        </w:rPr>
        <w:t xml:space="preserve"> ملأ امکان در ا</w:t>
      </w:r>
      <w:r w:rsidR="0093073E" w:rsidRPr="0061194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3073E" w:rsidRPr="0061194B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93073E" w:rsidRPr="0061194B">
        <w:rPr>
          <w:rFonts w:ascii="Times Ext Roman" w:hAnsi="Times Ext Roman" w:cs="Naskh MT for Bosch School"/>
          <w:sz w:val="23"/>
          <w:szCs w:val="23"/>
          <w:rtl/>
        </w:rPr>
        <w:t xml:space="preserve"> انجمن</w:t>
      </w:r>
      <w:r w:rsidR="0093073E">
        <w:rPr>
          <w:rFonts w:ascii="Times Ext Roman" w:hAnsi="Times Ext Roman" w:cs="Naskh MT for Bosch School"/>
          <w:sz w:val="23"/>
          <w:szCs w:val="23"/>
          <w:rtl/>
        </w:rPr>
        <w:t xml:space="preserve"> که انوار ملکوت ابهی از جبروت بقا بر آن فائض همیشه مذکور بوده و خواهید بود و در هر آن بیاد شما در عتبهٴ رمس اطهر و مرقد منوّر بوده و هستیم مطمئن باشید در این سبیل الهی هرچند تا بحال مصائب و مشقّت بیشمار دیدید و به زحمت و </w:t>
      </w:r>
      <w:r>
        <w:rPr>
          <w:rFonts w:ascii="Times Ext Roman" w:hAnsi="Times Ext Roman" w:cs="Naskh MT for Bosch School"/>
          <w:sz w:val="23"/>
          <w:szCs w:val="23"/>
          <w:rtl/>
        </w:rPr>
        <w:t>تعب بسیار مبتلا گشتید در زیر غل</w:t>
      </w:r>
      <w:r w:rsidR="0093073E">
        <w:rPr>
          <w:rFonts w:ascii="Times Ext Roman" w:hAnsi="Times Ext Roman" w:cs="Naskh MT for Bosch School"/>
          <w:sz w:val="23"/>
          <w:szCs w:val="23"/>
          <w:rtl/>
        </w:rPr>
        <w:t xml:space="preserve"> و زنجیر افتادید و در خطر قتل و هلاک در هر آن بودید ثابت و راسخ چون جبل باذخ بودید با وقار و تمکین چون بنیان عظیم متین بودید لکن الیوم باید در امر اللّه اعظم از پیش ساعی و مقدّم باشید و چنان قوّت قلب و سعت صدر و شدّت ازر و متانت ظهر از احبّای خلّص رحمن ظاهر و عیان گردد که جمیع اهل امکان واله و حیران گردند از عنایات خاصّهٴ جمال ابهی روحی لمخلصیه فد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93073E">
        <w:rPr>
          <w:rFonts w:ascii="Times Ext Roman" w:hAnsi="Times Ext Roman" w:cs="Naskh MT for Bosch School"/>
          <w:sz w:val="23"/>
          <w:szCs w:val="23"/>
          <w:rtl/>
        </w:rPr>
        <w:t xml:space="preserve"> امیدواریم که آن حضرت به قوّت و قدرت مؤیّده که سبب اشتعال جمیع مخمودان گردد مبعوث شوند و ا</w:t>
      </w:r>
      <w:r w:rsidR="00964F99">
        <w:rPr>
          <w:rFonts w:ascii="Times Ext Roman" w:hAnsi="Times Ext Roman" w:cs="Naskh MT for Bosch School" w:hint="cs"/>
          <w:sz w:val="23"/>
          <w:szCs w:val="23"/>
          <w:rtl/>
        </w:rPr>
        <w:t>لبهآ</w:t>
      </w:r>
      <w:r w:rsidR="0093073E"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93073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99"/>
    <w:rsid w:val="00213BC6"/>
    <w:rsid w:val="00255BAF"/>
    <w:rsid w:val="00275649"/>
    <w:rsid w:val="0059493C"/>
    <w:rsid w:val="0061194B"/>
    <w:rsid w:val="006F0AEC"/>
    <w:rsid w:val="0074719F"/>
    <w:rsid w:val="007D4C6E"/>
    <w:rsid w:val="00802814"/>
    <w:rsid w:val="00820071"/>
    <w:rsid w:val="00827161"/>
    <w:rsid w:val="008D4BA9"/>
    <w:rsid w:val="0093073E"/>
    <w:rsid w:val="00964F99"/>
    <w:rsid w:val="0097296E"/>
    <w:rsid w:val="00C02A94"/>
    <w:rsid w:val="00D7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884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71CD"/>
    <w:rPr>
      <w:sz w:val="24"/>
      <w:szCs w:val="24"/>
    </w:rPr>
  </w:style>
  <w:style w:type="character" w:styleId="CommentReference">
    <w:name w:val="annotation reference"/>
    <w:basedOn w:val="DefaultParagraphFont"/>
    <w:rsid w:val="006F0A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0A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0AEC"/>
  </w:style>
  <w:style w:type="paragraph" w:styleId="CommentSubject">
    <w:name w:val="annotation subject"/>
    <w:basedOn w:val="CommentText"/>
    <w:next w:val="CommentText"/>
    <w:link w:val="CommentSubjectChar"/>
    <w:rsid w:val="006F0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2026-07-17T05:30:00Z</dcterms:created>
  <dcterms:modified xsi:type="dcterms:W3CDTF">2026-07-20T17:47:00Z</dcterms:modified>
</cp:coreProperties>
</file>