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196E3" w14:textId="3171482B" w:rsidR="004D06D1" w:rsidRDefault="004D06D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اصفهان</w:t>
      </w:r>
    </w:p>
    <w:p w14:paraId="23A62310" w14:textId="61EA7661" w:rsidR="004D06D1" w:rsidRDefault="004D06D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بواسطهٴ جناب میرزا هاشم صهر مرحوم سلمان</w:t>
      </w:r>
    </w:p>
    <w:p w14:paraId="379BD0D1" w14:textId="7ACC627E" w:rsidR="004D06D1" w:rsidRDefault="004D06D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غلامرضا خان</w:t>
      </w:r>
      <w:r w:rsidR="00102551">
        <w:rPr>
          <w:rFonts w:ascii="Times Ext Roman" w:hAnsi="Times Ext Roman" w:cs="Naskh MT for Bosch School" w:hint="cs"/>
          <w:sz w:val="23"/>
          <w:szCs w:val="23"/>
          <w:rtl/>
        </w:rPr>
        <w:t>,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نصرة‌اللّه خان</w:t>
      </w:r>
      <w:r w:rsidR="00102551">
        <w:rPr>
          <w:rFonts w:ascii="Times Ext Roman" w:hAnsi="Times Ext Roman" w:cs="Naskh MT for Bosch School" w:hint="cs"/>
          <w:sz w:val="23"/>
          <w:szCs w:val="23"/>
          <w:rtl/>
        </w:rPr>
        <w:t>,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امة‌</w:t>
      </w:r>
      <w:r w:rsidR="005D1BF7">
        <w:rPr>
          <w:rFonts w:ascii="Times Ext Roman" w:hAnsi="Times Ext Roman" w:cs="Naskh MT for Bosch School"/>
          <w:sz w:val="23"/>
          <w:szCs w:val="23"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اللّه ضلع غلامرضا خان مع صبایا و والده علیهم و علیهنّ البهآء اللّه </w:t>
      </w:r>
      <w:r w:rsidR="008E32FB">
        <w:rPr>
          <w:rFonts w:ascii="Times Ext Roman" w:hAnsi="Times Ext Roman" w:cs="Naskh MT for Bosch School"/>
          <w:sz w:val="23"/>
          <w:szCs w:val="23"/>
          <w:rtl/>
        </w:rPr>
        <w:t>الا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6FA6A608" w14:textId="77777777" w:rsidR="004D06D1" w:rsidRDefault="004D06D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73C8561" w14:textId="77777777" w:rsidR="004D06D1" w:rsidRDefault="004D06D1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8E32FB">
        <w:rPr>
          <w:rFonts w:ascii="Times Ext Roman" w:hAnsi="Times Ext Roman" w:cs="Naskh MT for Bosch School"/>
          <w:sz w:val="23"/>
          <w:szCs w:val="23"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اللّه</w:t>
      </w:r>
    </w:p>
    <w:p w14:paraId="17D5B97A" w14:textId="77777777" w:rsidR="004D06D1" w:rsidRDefault="004D06D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D392B9F" w14:textId="0DEB7443" w:rsidR="004D06D1" w:rsidRDefault="004D06D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741ECF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741EC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741ECF">
        <w:rPr>
          <w:rFonts w:ascii="Times Ext Roman" w:hAnsi="Times Ext Roman" w:cs="Naskh MT for Bosch School"/>
          <w:sz w:val="23"/>
          <w:szCs w:val="23"/>
          <w:rtl/>
        </w:rPr>
        <w:t xml:space="preserve"> موقن</w:t>
      </w:r>
      <w:r w:rsidRPr="00741EC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741ECF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Pr="00741ECF">
        <w:rPr>
          <w:rFonts w:ascii="Times Ext Roman" w:hAnsi="Times Ext Roman" w:cs="Naskh MT for Bosch School"/>
          <w:sz w:val="23"/>
          <w:szCs w:val="23"/>
          <w:rtl/>
        </w:rPr>
        <w:t xml:space="preserve"> باللّه صبحگاه است و در جوار مقام اعل</w:t>
      </w:r>
      <w:r w:rsidRPr="00741EC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741ECF">
        <w:rPr>
          <w:rFonts w:ascii="Times Ext Roman" w:hAnsi="Times Ext Roman" w:cs="Naskh MT for Bosch School"/>
          <w:sz w:val="23"/>
          <w:szCs w:val="23"/>
          <w:rtl/>
        </w:rPr>
        <w:t xml:space="preserve"> ب</w:t>
      </w:r>
      <w:r w:rsidRPr="00741ECF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741ECF">
        <w:rPr>
          <w:rFonts w:ascii="Times Ext Roman" w:hAnsi="Times Ext Roman" w:cs="Naskh MT for Bosch School" w:hint="eastAsia"/>
          <w:sz w:val="23"/>
          <w:szCs w:val="23"/>
          <w:rtl/>
        </w:rPr>
        <w:t>اد</w:t>
      </w:r>
      <w:r w:rsidRPr="00741ECF">
        <w:rPr>
          <w:rFonts w:ascii="Times Ext Roman" w:hAnsi="Times Ext Roman" w:cs="Naskh MT for Bosch School"/>
          <w:sz w:val="23"/>
          <w:szCs w:val="23"/>
          <w:rtl/>
        </w:rPr>
        <w:t xml:space="preserve"> شما افتادم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احساسات وجدانی در میان است لهذا بنهایت مهربانی تفقّد حال آن نفوس رحمانی مینمایم و در غایت تبتّل از درگاه ربّانی فضل و تأیید و توفیق میطلبم و علیکم و علیکنّ البهآء </w:t>
      </w:r>
      <w:r w:rsidR="008E32FB">
        <w:rPr>
          <w:rFonts w:ascii="Times Ext Roman" w:hAnsi="Times Ext Roman" w:cs="Naskh MT for Bosch School"/>
          <w:sz w:val="23"/>
          <w:szCs w:val="23"/>
          <w:rtl/>
        </w:rPr>
        <w:t>الا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154B7CB5" w14:textId="77777777" w:rsidR="004D06D1" w:rsidRDefault="004D06D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BFBEEAB" w14:textId="1CD7E4D1" w:rsidR="004D06D1" w:rsidRDefault="004D06D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عبدالبهاء عباس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4D06D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2FB"/>
    <w:rsid w:val="000912D3"/>
    <w:rsid w:val="00102551"/>
    <w:rsid w:val="00354462"/>
    <w:rsid w:val="00384002"/>
    <w:rsid w:val="004145B7"/>
    <w:rsid w:val="004D06D1"/>
    <w:rsid w:val="00586E72"/>
    <w:rsid w:val="005D1BF7"/>
    <w:rsid w:val="00641F93"/>
    <w:rsid w:val="006C6EDD"/>
    <w:rsid w:val="00732757"/>
    <w:rsid w:val="00741ECF"/>
    <w:rsid w:val="007D74AA"/>
    <w:rsid w:val="008E32FB"/>
    <w:rsid w:val="00B5151C"/>
    <w:rsid w:val="00CF4329"/>
    <w:rsid w:val="00D50BD0"/>
    <w:rsid w:val="00E02151"/>
    <w:rsid w:val="00E02D2C"/>
    <w:rsid w:val="00EC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CC9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840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2026-09-06T12:11:00Z</dcterms:created>
  <dcterms:modified xsi:type="dcterms:W3CDTF">2026-09-08T22:28:00Z</dcterms:modified>
</cp:coreProperties>
</file>