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9DCBE" w14:textId="1D394DF6" w:rsidR="00BD2926" w:rsidRDefault="00BD292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70065B1C" w14:textId="77777777" w:rsidR="00BD2926" w:rsidRDefault="00BD292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EE22534" w14:textId="3A709096" w:rsidR="00BD2926" w:rsidRDefault="00BD2926" w:rsidP="002962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امة‌اللّه مسیس مکسول علیها به</w:t>
      </w:r>
      <w:r w:rsidR="002962E5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</w:t>
      </w:r>
    </w:p>
    <w:p w14:paraId="04BA0241" w14:textId="77777777" w:rsidR="00BD2926" w:rsidRDefault="00BD292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EF51A3A" w14:textId="77777777" w:rsidR="00BD2926" w:rsidRDefault="00BD292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4BFC2020" w14:textId="77777777" w:rsidR="00BD2926" w:rsidRDefault="00BD292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2694B9C" w14:textId="0B67A981" w:rsidR="00BD2926" w:rsidRDefault="00BD2926" w:rsidP="002962E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BB2EE9">
        <w:rPr>
          <w:rFonts w:ascii="Times Ext Roman" w:hAnsi="Times Ext Roman" w:cs="Naskh MT for Bosch School"/>
          <w:sz w:val="23"/>
          <w:szCs w:val="23"/>
          <w:rtl/>
        </w:rPr>
        <w:t>ای امة‌اللّه ایّامی که در شرق بودی شعلهٴ نار محبّت اللّه بودی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حال یقین است که شعل</w:t>
      </w:r>
      <w:r w:rsidR="000E376E">
        <w:rPr>
          <w:rFonts w:ascii="Times Ext Roman" w:hAnsi="Times Ext Roman" w:cs="Naskh MT for Bosch School" w:hint="cs"/>
          <w:sz w:val="23"/>
          <w:szCs w:val="23"/>
          <w:rtl/>
        </w:rPr>
        <w:t>ه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بیشتر زنی و روشنتری همواره باید خبرهای خوش جدید از تو ب</w:t>
      </w:r>
      <w:r w:rsidR="000E376E">
        <w:rPr>
          <w:rFonts w:ascii="Times Ext Roman" w:hAnsi="Times Ext Roman" w:cs="Naskh MT for Bosch School"/>
          <w:sz w:val="23"/>
          <w:szCs w:val="23"/>
          <w:rtl/>
        </w:rPr>
        <w:t>رسد تا سبب سرور احبّا و حبور ام</w:t>
      </w:r>
      <w:r w:rsidR="000E376E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در شرق گردد قرین ع</w:t>
      </w:r>
      <w:r w:rsidR="000E376E">
        <w:rPr>
          <w:rFonts w:ascii="Times Ext Roman" w:hAnsi="Times Ext Roman" w:cs="Naskh MT for Bosch School"/>
          <w:sz w:val="23"/>
          <w:szCs w:val="23"/>
          <w:rtl/>
        </w:rPr>
        <w:t>زیز را تکبیر برسان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BD292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E5"/>
    <w:rsid w:val="000E376E"/>
    <w:rsid w:val="000F348A"/>
    <w:rsid w:val="002962E5"/>
    <w:rsid w:val="005262CD"/>
    <w:rsid w:val="005E00C6"/>
    <w:rsid w:val="006C6EDD"/>
    <w:rsid w:val="00BA325E"/>
    <w:rsid w:val="00BB2EE9"/>
    <w:rsid w:val="00BD2926"/>
    <w:rsid w:val="00DA65AA"/>
    <w:rsid w:val="00ED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040D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A32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2026-08-31T10:50:00Z</dcterms:created>
  <dcterms:modified xsi:type="dcterms:W3CDTF">2026-09-01T15:55:00Z</dcterms:modified>
</cp:coreProperties>
</file>