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6300" w14:textId="70DCA026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7224C00D" w14:textId="5AF8C9C3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حضرت ادیب و حضرت شهید و حضرت ابن ابهر و حضرت نعیم و </w:t>
      </w:r>
      <w:r w:rsidR="00BF5DF2">
        <w:rPr>
          <w:rFonts w:ascii="Times Ext Roman" w:hAnsi="Times Ext Roman" w:cs="Naskh MT for Bosch School"/>
          <w:sz w:val="23"/>
          <w:szCs w:val="23"/>
          <w:rtl/>
        </w:rPr>
        <w:t>حضرت سمندر و حضرت آقا شیخ محمّد</w:t>
      </w:r>
      <w:r>
        <w:rPr>
          <w:rFonts w:ascii="Times Ext Roman" w:hAnsi="Times Ext Roman" w:cs="Naskh MT for Bosch School"/>
          <w:sz w:val="23"/>
          <w:szCs w:val="23"/>
          <w:rtl/>
        </w:rPr>
        <w:t>علی و حضرت آق</w:t>
      </w:r>
      <w:r w:rsidR="00EF7013">
        <w:rPr>
          <w:rFonts w:ascii="Times Ext Roman" w:hAnsi="Times Ext Roman" w:cs="Naskh MT for Bosch School"/>
          <w:sz w:val="23"/>
          <w:szCs w:val="23"/>
          <w:rtl/>
        </w:rPr>
        <w:t>ا سیّد مهدی علیهم بهآء اللّه ال</w:t>
      </w:r>
      <w:r w:rsidR="00EF701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6E8B6C0" w14:textId="77777777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B79953" w14:textId="77777777" w:rsidR="00480227" w:rsidRDefault="0048022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EF70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681DA1F" w14:textId="77777777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99B05A" w14:textId="156136B4" w:rsidR="003E7E38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D198E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9D19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D198E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9D19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D198E">
        <w:rPr>
          <w:rFonts w:ascii="Times Ext Roman" w:hAnsi="Times Ext Roman" w:cs="Naskh MT for Bosch School" w:hint="eastAsia"/>
          <w:sz w:val="23"/>
          <w:szCs w:val="23"/>
          <w:rtl/>
        </w:rPr>
        <w:t>اران</w:t>
      </w:r>
      <w:r w:rsidRPr="009D198E">
        <w:rPr>
          <w:rFonts w:ascii="Times Ext Roman" w:hAnsi="Times Ext Roman" w:cs="Naskh MT for Bosch School"/>
          <w:sz w:val="23"/>
          <w:szCs w:val="23"/>
          <w:rtl/>
        </w:rPr>
        <w:t xml:space="preserve"> دل و جان عبدالبهآء حضرات ب</w:t>
      </w:r>
      <w:r w:rsidRPr="009D19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D198E">
        <w:rPr>
          <w:rFonts w:ascii="Times Ext Roman" w:hAnsi="Times Ext Roman" w:cs="Naskh MT for Bosch School" w:hint="eastAsia"/>
          <w:sz w:val="23"/>
          <w:szCs w:val="23"/>
        </w:rPr>
        <w:t>‌</w:t>
      </w:r>
      <w:r w:rsidRPr="009D198E">
        <w:rPr>
          <w:rFonts w:ascii="Times Ext Roman" w:hAnsi="Times Ext Roman" w:cs="Naskh MT for Bosch School"/>
          <w:sz w:val="23"/>
          <w:szCs w:val="23"/>
          <w:rtl/>
        </w:rPr>
        <w:t>وفا</w:t>
      </w:r>
      <w:r w:rsidRPr="009D19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D198E">
        <w:rPr>
          <w:rFonts w:ascii="Times Ext Roman" w:hAnsi="Times Ext Roman" w:cs="Naskh MT for Bosch School" w:hint="eastAsia"/>
          <w:sz w:val="23"/>
          <w:szCs w:val="23"/>
          <w:rtl/>
        </w:rPr>
        <w:t>ان</w:t>
      </w:r>
      <w:r w:rsidRPr="009D198E">
        <w:rPr>
          <w:rFonts w:ascii="Times Ext Roman" w:hAnsi="Times Ext Roman" w:cs="Naskh MT for Bosch School"/>
          <w:sz w:val="23"/>
          <w:szCs w:val="23"/>
          <w:rtl/>
        </w:rPr>
        <w:t xml:space="preserve"> نغمه‌ئ</w:t>
      </w:r>
      <w:r w:rsidRPr="009D198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9D198E">
        <w:rPr>
          <w:rFonts w:ascii="Times Ext Roman" w:hAnsi="Times Ext Roman" w:cs="Naskh MT for Bosch School"/>
          <w:sz w:val="23"/>
          <w:szCs w:val="23"/>
          <w:rtl/>
        </w:rPr>
        <w:t xml:space="preserve"> بلند نمودند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بفرنگستان نگاشتند که عبدالبهآء بی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نهایت ناتوان است و از هر کار بازمانده و در خطر است و عنقریب وداع خواهد نمود آنوق</w:t>
      </w:r>
      <w:r w:rsidR="00EF7013">
        <w:rPr>
          <w:rFonts w:ascii="Times Ext Roman" w:hAnsi="Times Ext Roman" w:cs="Naskh MT for Bosch School"/>
          <w:sz w:val="23"/>
          <w:szCs w:val="23"/>
          <w:rtl/>
        </w:rPr>
        <w:t>ت میدان جولانست از این خبر بغتة ب</w:t>
      </w:r>
      <w:r>
        <w:rPr>
          <w:rFonts w:ascii="Times Ext Roman" w:hAnsi="Times Ext Roman" w:cs="Naskh MT for Bosch School"/>
          <w:sz w:val="23"/>
          <w:szCs w:val="23"/>
          <w:rtl/>
        </w:rPr>
        <w:t>عون و عنایت جمال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مبارک صحّت حاصل شد و فوراً بتحریر این نامه پرداختم تا حضرات ایادی امر اللّه بجمیع احبّا بشارت دهند که عبدالبهآء ناتوان نیست بعون و عنایت و فضل و تأیید جمال قدم بی</w:t>
      </w:r>
      <w:r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نهایت توانا و بر</w:t>
      </w:r>
      <w:r w:rsidR="00EF7013">
        <w:rPr>
          <w:rFonts w:ascii="Times Ext Roman" w:hAnsi="Times Ext Roman" w:cs="Naskh MT for Bosch School"/>
          <w:sz w:val="23"/>
          <w:szCs w:val="23"/>
          <w:rtl/>
        </w:rPr>
        <w:t>هان بر این که شب و روز مشغول ب</w:t>
      </w:r>
      <w:r>
        <w:rPr>
          <w:rFonts w:ascii="Times Ext Roman" w:hAnsi="Times Ext Roman" w:cs="Naskh MT for Bosch School"/>
          <w:sz w:val="23"/>
          <w:szCs w:val="23"/>
          <w:rtl/>
        </w:rPr>
        <w:t>تحریر و تقریر گردید بمجرّد اراده جمیع عوارض زائل باری حال بنهایت نشاط و انبساط مینگارم</w:t>
      </w:r>
    </w:p>
    <w:p w14:paraId="69E6A961" w14:textId="4D7C4A57" w:rsidR="00480227" w:rsidRDefault="004B4962" w:rsidP="003E7E3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480227">
        <w:rPr>
          <w:rFonts w:ascii="Times Ext Roman" w:hAnsi="Times Ext Roman" w:cs="Naskh MT for Bosch School"/>
          <w:sz w:val="23"/>
          <w:szCs w:val="23"/>
          <w:rtl/>
        </w:rPr>
        <w:t>و اوراق جناب آقا میرزا ابوالفضل روحی له الفدآء را فرستادم تا مجتمعاً رسائلی از آن استخراج نمائید که فوراً بطبع رسد و انتشار داده شود منتظر تأیید الهی در حقّ حضرات ایادی امر اللّه نوّر اللّه وجههم و علیهم الطاف ربّهم</w:t>
      </w:r>
      <w:r w:rsidR="00EF7013">
        <w:rPr>
          <w:rFonts w:ascii="Times Ext Roman" w:hAnsi="Times Ext Roman" w:cs="Naskh MT for Bosch School"/>
          <w:sz w:val="23"/>
          <w:szCs w:val="23"/>
          <w:rtl/>
        </w:rPr>
        <w:t xml:space="preserve"> الرّحمن هستم و علیکم البهآء ال</w:t>
      </w:r>
      <w:r w:rsidR="00EF7013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480227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50FCDF14" w14:textId="77777777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06F13D" w14:textId="343CD93A" w:rsidR="00480227" w:rsidRDefault="0048022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48022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3"/>
    <w:rsid w:val="00054EFF"/>
    <w:rsid w:val="00161F9F"/>
    <w:rsid w:val="003E7E38"/>
    <w:rsid w:val="00480227"/>
    <w:rsid w:val="004B4962"/>
    <w:rsid w:val="00703DD8"/>
    <w:rsid w:val="0084774D"/>
    <w:rsid w:val="009D198E"/>
    <w:rsid w:val="00A5008B"/>
    <w:rsid w:val="00BF5DF2"/>
    <w:rsid w:val="00C051D5"/>
    <w:rsid w:val="00EF7013"/>
    <w:rsid w:val="00F6425C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37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B49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2026-05-11T11:28:00Z</dcterms:created>
  <dcterms:modified xsi:type="dcterms:W3CDTF">2026-05-20T18:06:00Z</dcterms:modified>
</cp:coreProperties>
</file>