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5CC8" w14:textId="7CE98E5F" w:rsidR="003F7C69" w:rsidRDefault="00F707F5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3F7C69">
        <w:rPr>
          <w:rFonts w:ascii="Times Ext Roman" w:hAnsi="Times Ext Roman" w:cs="Naskh MT for Bosch School" w:hint="cs"/>
          <w:sz w:val="23"/>
          <w:szCs w:val="23"/>
          <w:rtl/>
        </w:rPr>
        <w:t>٩</w:t>
      </w:r>
    </w:p>
    <w:p w14:paraId="1C8F6A08" w14:textId="77777777" w:rsidR="003F7C69" w:rsidRDefault="003F7C69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E374AC" w14:textId="5A14568C" w:rsidR="003F7C69" w:rsidRDefault="003F7C69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بواسطۀ آقا میرزا احمد</w:t>
      </w:r>
    </w:p>
    <w:p w14:paraId="64FFB410" w14:textId="60F8BACC" w:rsidR="003F7C69" w:rsidRDefault="003F7C69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مسیس پیک بزرگ علیها بهاء الله الابهی</w:t>
      </w:r>
    </w:p>
    <w:p w14:paraId="40ABB1E3" w14:textId="77777777" w:rsidR="003F7C69" w:rsidRDefault="003F7C69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D436C5" w14:textId="77777777" w:rsidR="00274A26" w:rsidRDefault="00274A26" w:rsidP="009B23B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2C2A1C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945ED39" w14:textId="77777777" w:rsidR="00274A26" w:rsidRDefault="00274A26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AAA6C63" w14:textId="41231CE5" w:rsidR="00274A26" w:rsidRDefault="00274A26" w:rsidP="009B23B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F164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/>
          <w:sz w:val="23"/>
          <w:szCs w:val="23"/>
          <w:rtl/>
        </w:rPr>
        <w:t xml:space="preserve"> ط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3F164A">
        <w:rPr>
          <w:rFonts w:ascii="Times Ext Roman" w:hAnsi="Times Ext Roman" w:cs="Naskh MT for Bosch School"/>
          <w:sz w:val="23"/>
          <w:szCs w:val="23"/>
          <w:rtl/>
        </w:rPr>
        <w:t xml:space="preserve"> حد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 w:hint="eastAsia"/>
          <w:sz w:val="23"/>
          <w:szCs w:val="23"/>
          <w:rtl/>
        </w:rPr>
        <w:t>قه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3F164A">
        <w:rPr>
          <w:rFonts w:ascii="Times Ext Roman" w:hAnsi="Times Ext Roman" w:cs="Naskh MT for Bosch School"/>
          <w:sz w:val="23"/>
          <w:szCs w:val="23"/>
          <w:rtl/>
        </w:rPr>
        <w:t xml:space="preserve"> ملکوت بظاهر مدّت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 w:hint="eastAsia"/>
          <w:sz w:val="23"/>
          <w:szCs w:val="23"/>
          <w:rtl/>
        </w:rPr>
        <w:t>ست</w:t>
      </w:r>
      <w:r w:rsidRPr="003F164A">
        <w:rPr>
          <w:rFonts w:ascii="Times Ext Roman" w:hAnsi="Times Ext Roman" w:cs="Naskh MT for Bosch School"/>
          <w:sz w:val="23"/>
          <w:szCs w:val="23"/>
          <w:rtl/>
        </w:rPr>
        <w:t xml:space="preserve"> که از شما خبر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/>
          <w:sz w:val="23"/>
          <w:szCs w:val="23"/>
          <w:rtl/>
        </w:rPr>
        <w:t xml:space="preserve"> ن</w:t>
      </w:r>
      <w:r w:rsidRPr="003F164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3F164A">
        <w:rPr>
          <w:rFonts w:ascii="Times Ext Roman" w:hAnsi="Times Ext Roman" w:cs="Naskh MT for Bosch School" w:hint="eastAsia"/>
          <w:sz w:val="23"/>
          <w:szCs w:val="23"/>
          <w:rtl/>
        </w:rPr>
        <w:t>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ولی بروح خبر بسیار از الطاف حضرت محیی ارواح امیدوارم که آنی سکون نیابی و از حرکت</w:t>
      </w:r>
      <w:r w:rsidR="003F7C69">
        <w:rPr>
          <w:rFonts w:ascii="Times Ext Roman" w:hAnsi="Times Ext Roman" w:cs="Naskh MT for Bosch School"/>
          <w:sz w:val="23"/>
          <w:szCs w:val="23"/>
          <w:rtl/>
        </w:rPr>
        <w:t xml:space="preserve"> مانند رگ شریان در جسم آفاق باز</w:t>
      </w:r>
      <w:r>
        <w:rPr>
          <w:rFonts w:ascii="Times Ext Roman" w:hAnsi="Times Ext Roman" w:cs="Naskh MT for Bosch School"/>
          <w:sz w:val="23"/>
          <w:szCs w:val="23"/>
          <w:rtl/>
        </w:rPr>
        <w:t>نمانی همواره روح حیات در قلوب بدمی و نفوس را در اوج ملکوت پرواز دهی البتّه نامه بنگار و بظاهر نیز مخابره را مقطوع مدار ع ع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274A2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DA05" w14:textId="77777777" w:rsidR="00F97698" w:rsidRDefault="00F97698" w:rsidP="00F97698">
      <w:r>
        <w:separator/>
      </w:r>
    </w:p>
  </w:endnote>
  <w:endnote w:type="continuationSeparator" w:id="0">
    <w:p w14:paraId="15EF17CD" w14:textId="77777777" w:rsidR="00F97698" w:rsidRDefault="00F97698" w:rsidP="00F9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1D1E" w14:textId="77777777" w:rsidR="00F97698" w:rsidRDefault="00F97698" w:rsidP="00F97698">
      <w:r>
        <w:separator/>
      </w:r>
    </w:p>
  </w:footnote>
  <w:footnote w:type="continuationSeparator" w:id="0">
    <w:p w14:paraId="32684DF4" w14:textId="77777777" w:rsidR="00F97698" w:rsidRDefault="00F97698" w:rsidP="00F97698">
      <w:r>
        <w:continuationSeparator/>
      </w:r>
    </w:p>
  </w:footnote>
  <w:footnote w:id="1">
    <w:p w14:paraId="06789E03" w14:textId="4C411EDA" w:rsidR="00F707F5" w:rsidRDefault="00F707F5" w:rsidP="00A82A9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9231B5">
        <w:rPr>
          <w:rFonts w:ascii="Naskh MT for Bosch School" w:hAnsi="Naskh MT for Bosch School" w:cs="Naskh MT for Bosch School"/>
          <w:rtl/>
        </w:rPr>
        <w:t>رقم ٩ بر طبق حساب ابجد معادل عدد</w:t>
      </w:r>
      <w:r w:rsidRPr="009231B5">
        <w:rPr>
          <w:rFonts w:ascii="Naskh MT for Bosch School" w:hAnsi="Naskh MT for Bosch School" w:cs="Naskh MT for Bosch School" w:hint="cs"/>
          <w:rtl/>
        </w:rPr>
        <w:t>ی</w:t>
      </w:r>
      <w:r w:rsidRPr="009231B5">
        <w:rPr>
          <w:rFonts w:ascii="Naskh MT for Bosch School" w:hAnsi="Naskh MT for Bosch School" w:cs="Naskh MT for Bosch School"/>
          <w:rtl/>
        </w:rPr>
        <w:t xml:space="preserve"> کلمه ”بهاء“ است</w:t>
      </w:r>
      <w:r>
        <w:rPr>
          <w:rFonts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1C"/>
    <w:rsid w:val="00274A26"/>
    <w:rsid w:val="002C2A1C"/>
    <w:rsid w:val="00344EE5"/>
    <w:rsid w:val="003A4C26"/>
    <w:rsid w:val="003F164A"/>
    <w:rsid w:val="003F7C69"/>
    <w:rsid w:val="00664F10"/>
    <w:rsid w:val="006F0D19"/>
    <w:rsid w:val="00832807"/>
    <w:rsid w:val="00875DFF"/>
    <w:rsid w:val="00957AE7"/>
    <w:rsid w:val="009B23BA"/>
    <w:rsid w:val="00A74754"/>
    <w:rsid w:val="00A82A99"/>
    <w:rsid w:val="00BB237D"/>
    <w:rsid w:val="00C37FCA"/>
    <w:rsid w:val="00CD744D"/>
    <w:rsid w:val="00CF061F"/>
    <w:rsid w:val="00D920DA"/>
    <w:rsid w:val="00DB6715"/>
    <w:rsid w:val="00F440EC"/>
    <w:rsid w:val="00F707F5"/>
    <w:rsid w:val="00F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72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976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698"/>
  </w:style>
  <w:style w:type="character" w:styleId="FootnoteReference">
    <w:name w:val="footnote reference"/>
    <w:basedOn w:val="DefaultParagraphFont"/>
    <w:uiPriority w:val="99"/>
    <w:semiHidden/>
    <w:unhideWhenUsed/>
    <w:rsid w:val="00F97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A346-57F7-41ED-BEBA-606DAFF5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2026-03-24T11:33:00Z</dcterms:created>
  <dcterms:modified xsi:type="dcterms:W3CDTF">2026-04-27T16:40:00Z</dcterms:modified>
</cp:coreProperties>
</file>