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DF47" w14:textId="77777777" w:rsidR="00114701" w:rsidRDefault="0011470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فنی نوبلاک خواهر مس الما نوبلاک علیها بهآء اللّه الابهی</w:t>
      </w:r>
    </w:p>
    <w:p w14:paraId="2983788B" w14:textId="2538076C" w:rsidR="00114701" w:rsidRDefault="00114701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Maidservant of God, Fanny Knobloch, the sister of Miss Alma Knobloch</w:t>
      </w:r>
    </w:p>
    <w:p w14:paraId="33B4267E" w14:textId="77777777" w:rsidR="00114701" w:rsidRDefault="0011470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13579E1" w14:textId="77777777" w:rsidR="00114701" w:rsidRDefault="00114701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1B9178DE" w14:textId="77777777" w:rsidR="00114701" w:rsidRDefault="0011470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6D6A51B" w14:textId="71818323" w:rsidR="00114701" w:rsidRDefault="0011470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9C3DE1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9C3DE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C3DE1">
        <w:rPr>
          <w:rFonts w:ascii="Times Ext Roman" w:hAnsi="Times Ext Roman" w:cs="Naskh MT for Bosch School"/>
          <w:sz w:val="23"/>
          <w:szCs w:val="23"/>
          <w:rtl/>
        </w:rPr>
        <w:t xml:space="preserve"> کن</w:t>
      </w:r>
      <w:r w:rsidRPr="009C3DE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C3DE1">
        <w:rPr>
          <w:rFonts w:ascii="Times Ext Roman" w:hAnsi="Times Ext Roman" w:cs="Naskh MT for Bosch School" w:hint="eastAsia"/>
          <w:sz w:val="23"/>
          <w:szCs w:val="23"/>
          <w:rtl/>
        </w:rPr>
        <w:t>ز</w:t>
      </w:r>
      <w:r w:rsidRPr="009C3DE1">
        <w:rPr>
          <w:rFonts w:ascii="Times Ext Roman" w:hAnsi="Times Ext Roman" w:cs="Naskh MT for Bosch School"/>
          <w:sz w:val="23"/>
          <w:szCs w:val="23"/>
          <w:rtl/>
        </w:rPr>
        <w:t xml:space="preserve"> عز</w:t>
      </w:r>
      <w:r w:rsidRPr="009C3DE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C3DE1">
        <w:rPr>
          <w:rFonts w:ascii="Times Ext Roman" w:hAnsi="Times Ext Roman" w:cs="Naskh MT for Bosch School" w:hint="eastAsia"/>
          <w:sz w:val="23"/>
          <w:szCs w:val="23"/>
          <w:rtl/>
        </w:rPr>
        <w:t>ز</w:t>
      </w:r>
      <w:r w:rsidRPr="009C3DE1">
        <w:rPr>
          <w:rFonts w:ascii="Times Ext Roman" w:hAnsi="Times Ext Roman" w:cs="Naskh MT for Bosch School"/>
          <w:sz w:val="23"/>
          <w:szCs w:val="23"/>
          <w:rtl/>
        </w:rPr>
        <w:t xml:space="preserve"> اله</w:t>
      </w:r>
      <w:r w:rsidRPr="009C3DE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C3DE1">
        <w:rPr>
          <w:rFonts w:ascii="Times Ext Roman" w:hAnsi="Times Ext Roman" w:cs="Naskh MT for Bosch School"/>
          <w:sz w:val="23"/>
          <w:szCs w:val="23"/>
          <w:rtl/>
        </w:rPr>
        <w:t xml:space="preserve"> نامه‌ات رس</w:t>
      </w:r>
      <w:r w:rsidRPr="009C3DE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C3DE1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9C3DE1">
        <w:rPr>
          <w:rFonts w:ascii="Times Ext Roman" w:hAnsi="Times Ext Roman" w:cs="Naskh MT for Bosch School"/>
          <w:sz w:val="23"/>
          <w:szCs w:val="23"/>
          <w:rtl/>
        </w:rPr>
        <w:t xml:space="preserve"> ف</w:t>
      </w:r>
      <w:r w:rsidRPr="009C3DE1">
        <w:rPr>
          <w:rFonts w:ascii="Times Ext Roman" w:hAnsi="Times Ext Roman" w:cs="Naskh MT for Bosch School" w:hint="cs"/>
          <w:sz w:val="23"/>
          <w:szCs w:val="23"/>
          <w:rtl/>
        </w:rPr>
        <w:t>ی‌</w:t>
      </w:r>
      <w:r w:rsidRPr="009C3DE1">
        <w:rPr>
          <w:rFonts w:ascii="Times Ext Roman" w:hAnsi="Times Ext Roman" w:cs="Naskh MT for Bosch School" w:hint="eastAsia"/>
          <w:sz w:val="23"/>
          <w:szCs w:val="23"/>
          <w:rtl/>
        </w:rPr>
        <w:t>الحق</w:t>
      </w:r>
      <w:r w:rsidRPr="009C3DE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C3DE1">
        <w:rPr>
          <w:rFonts w:ascii="Times Ext Roman" w:hAnsi="Times Ext Roman" w:cs="Naskh MT for Bosch School" w:hint="eastAsia"/>
          <w:sz w:val="23"/>
          <w:szCs w:val="23"/>
          <w:rtl/>
        </w:rPr>
        <w:t>قه</w:t>
      </w:r>
      <w:r w:rsidRPr="009C3DE1">
        <w:rPr>
          <w:rFonts w:ascii="Times Ext Roman" w:hAnsi="Times Ext Roman" w:cs="Naskh MT for Bosch School"/>
          <w:sz w:val="23"/>
          <w:szCs w:val="23"/>
          <w:rtl/>
        </w:rPr>
        <w:t xml:space="preserve"> خواهرت چراغ</w:t>
      </w:r>
      <w:r w:rsidRPr="009C3DE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C3DE1">
        <w:rPr>
          <w:rFonts w:ascii="Times Ext Roman" w:hAnsi="Times Ext Roman" w:cs="Naskh MT for Bosch School"/>
          <w:sz w:val="23"/>
          <w:szCs w:val="23"/>
          <w:rtl/>
        </w:rPr>
        <w:t xml:space="preserve"> در آلمان روشن کرد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انشآءاللّه تو بیشتر موفّق می‌شوی سراجی نورانی می‌افروزی لابدّ حکومت آنجا بجهت اسمت ممانعت خواهد نمود ولی تو بگو که من بهائی هستم و با جمیع ادیان و ملل عالم دوستم جمیع را یک جنس معتقدم و از تعلّقات خود می‌شمارم محبّت الهی دارم نه محبّت جنسی و مذهبی بنصّ صریح بهآءاللّه ما بامور سیاسی تفوّه نمی‌نمائیم زیرا از مداخله در امور سیاسی ممنوعیم ما مداخله در امور ملکوتی داریم بعالم اخلاق خدمت می‌کنیم و تعصّب دینی و تعصّب جنسی و تعصّب سیاسی حتّی تعصّب وطنی را هادم عالم انسانی می‌دانیم روی زمین را یک وطن می‌دانیم و جمیع بشر را یک خاندان می‌شماریم و با جمیع در نهایت خلوص و مهربانیم و علیک البهآء الابهی</w:t>
      </w:r>
    </w:p>
    <w:p w14:paraId="6388C915" w14:textId="77777777" w:rsidR="00114701" w:rsidRDefault="0011470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1972763" w14:textId="77777777" w:rsidR="00114701" w:rsidRDefault="0011470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حیفا</w:t>
      </w:r>
    </w:p>
    <w:p w14:paraId="6ECEC4FF" w14:textId="77777777" w:rsidR="00114701" w:rsidRDefault="0011470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D686825" w14:textId="77777777" w:rsidR="00114701" w:rsidRDefault="0011470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١٠ اگوست ١٩٢٠</w:t>
      </w:r>
    </w:p>
    <w:p w14:paraId="79701081" w14:textId="77777777" w:rsidR="00114701" w:rsidRDefault="0011470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B36267D" w14:textId="77777777" w:rsidR="00114701" w:rsidRDefault="00114701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proofErr w:type="spellStart"/>
      <w:r>
        <w:rPr>
          <w:rFonts w:ascii="Times Ext Roman" w:hAnsi="Times Ext Roman" w:cs="Naskh MT for Bosch School"/>
          <w:sz w:val="23"/>
          <w:szCs w:val="23"/>
        </w:rPr>
        <w:t>abdul</w:t>
      </w:r>
      <w:proofErr w:type="spellEnd"/>
      <w:r>
        <w:rPr>
          <w:rFonts w:ascii="Times Ext Roman" w:hAnsi="Times Ext Roman" w:cs="Naskh MT for Bosch School"/>
          <w:sz w:val="23"/>
          <w:szCs w:val="23"/>
        </w:rPr>
        <w:t xml:space="preserve"> Baha abbas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11470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C0"/>
    <w:rsid w:val="00114701"/>
    <w:rsid w:val="001F238C"/>
    <w:rsid w:val="00302A3D"/>
    <w:rsid w:val="00364E67"/>
    <w:rsid w:val="0052346B"/>
    <w:rsid w:val="005963F6"/>
    <w:rsid w:val="005B02A9"/>
    <w:rsid w:val="007E7500"/>
    <w:rsid w:val="008D3649"/>
    <w:rsid w:val="009C3DE1"/>
    <w:rsid w:val="009E46C0"/>
    <w:rsid w:val="00B4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63F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F23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2026-06-17T11:30:00Z</dcterms:created>
  <dcterms:modified xsi:type="dcterms:W3CDTF">2026-06-24T18:23:00Z</dcterms:modified>
</cp:coreProperties>
</file>