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F0B5" w14:textId="66B28518" w:rsidR="00CD6527" w:rsidRDefault="00CD652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جناب علیقلی خان</w:t>
      </w:r>
    </w:p>
    <w:p w14:paraId="7405112A" w14:textId="69A8C62E" w:rsidR="00CD6527" w:rsidRDefault="00CD6527" w:rsidP="0075005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امة‌اللّه مسیس مکسول علیها به</w:t>
      </w:r>
      <w:r w:rsidR="00750059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اللّه ا</w:t>
      </w:r>
      <w:r w:rsidR="00750059">
        <w:rPr>
          <w:rFonts w:ascii="Times Ext Roman" w:hAnsi="Times Ext Roman" w:cs="Naskh MT for Bosch School" w:hint="cs"/>
          <w:sz w:val="23"/>
          <w:szCs w:val="23"/>
          <w:rtl/>
        </w:rPr>
        <w:t>لأ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0170680E" w14:textId="0AC7B219" w:rsidR="00CD6527" w:rsidRDefault="00CD6527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Through Ali Kuli Khan</w:t>
      </w:r>
    </w:p>
    <w:p w14:paraId="505494DC" w14:textId="2A082553" w:rsidR="00CD6527" w:rsidRDefault="00CD6527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To the maidservant of God Mrs. Maxwell</w:t>
      </w:r>
    </w:p>
    <w:p w14:paraId="57DFA978" w14:textId="158CBC7E" w:rsidR="00CD6527" w:rsidRDefault="00363735" w:rsidP="00F75161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 xml:space="preserve">Upon her be Baha </w:t>
      </w:r>
      <w:proofErr w:type="spellStart"/>
      <w:r>
        <w:rPr>
          <w:rFonts w:ascii="Times Ext Roman" w:hAnsi="Times Ext Roman" w:cs="Naskh MT for Bosch School"/>
          <w:sz w:val="23"/>
          <w:szCs w:val="23"/>
        </w:rPr>
        <w:t>a</w:t>
      </w:r>
      <w:r w:rsidR="00E973C5">
        <w:rPr>
          <w:rFonts w:ascii="Times Ext Roman" w:hAnsi="Times Ext Roman" w:cs="Naskh MT for Bosch School"/>
          <w:sz w:val="23"/>
          <w:szCs w:val="23"/>
        </w:rPr>
        <w:t>llah</w:t>
      </w:r>
      <w:proofErr w:type="spellEnd"/>
      <w:r w:rsidR="00E973C5">
        <w:rPr>
          <w:rFonts w:ascii="Times Ext Roman" w:hAnsi="Times Ext Roman" w:cs="Naskh MT for Bosch School"/>
          <w:sz w:val="23"/>
          <w:szCs w:val="23"/>
        </w:rPr>
        <w:t xml:space="preserve"> </w:t>
      </w:r>
      <w:proofErr w:type="spellStart"/>
      <w:r w:rsidR="00E973C5">
        <w:rPr>
          <w:rFonts w:ascii="Times Ext Roman" w:hAnsi="Times Ext Roman" w:cs="Naskh MT for Bosch School"/>
          <w:sz w:val="23"/>
          <w:szCs w:val="23"/>
        </w:rPr>
        <w:t>e</w:t>
      </w:r>
      <w:r w:rsidR="00166CC8">
        <w:rPr>
          <w:rFonts w:ascii="Times Ext Roman" w:hAnsi="Times Ext Roman" w:cs="Naskh MT for Bosch School"/>
          <w:sz w:val="23"/>
          <w:szCs w:val="23"/>
        </w:rPr>
        <w:t>l</w:t>
      </w:r>
      <w:proofErr w:type="spellEnd"/>
      <w:r w:rsidR="00F75161">
        <w:rPr>
          <w:rFonts w:ascii="Times Ext Roman" w:hAnsi="Times Ext Roman" w:cs="Naskh MT for Bosch School"/>
          <w:sz w:val="23"/>
          <w:szCs w:val="23"/>
        </w:rPr>
        <w:t xml:space="preserve"> </w:t>
      </w:r>
      <w:r w:rsidR="00CD6527">
        <w:rPr>
          <w:rFonts w:ascii="Times Ext Roman" w:hAnsi="Times Ext Roman" w:cs="Naskh MT for Bosch School"/>
          <w:sz w:val="23"/>
          <w:szCs w:val="23"/>
        </w:rPr>
        <w:t>Abha</w:t>
      </w:r>
    </w:p>
    <w:p w14:paraId="3A7534F7" w14:textId="77777777" w:rsidR="00CD6527" w:rsidRDefault="00CD652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D7DAF70" w14:textId="77777777" w:rsidR="00CD6527" w:rsidRDefault="00CD6527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19C02F03" w14:textId="77777777" w:rsidR="00CD6527" w:rsidRDefault="00CD652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CD838F6" w14:textId="5327F15C" w:rsidR="00CD6527" w:rsidRDefault="00CD652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6B2C65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6B2C6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B2C65">
        <w:rPr>
          <w:rFonts w:ascii="Times Ext Roman" w:hAnsi="Times Ext Roman" w:cs="Naskh MT for Bosch School"/>
          <w:sz w:val="23"/>
          <w:szCs w:val="23"/>
          <w:rtl/>
        </w:rPr>
        <w:t xml:space="preserve"> بنت ملکوت نامه</w:t>
      </w:r>
      <w:r w:rsidRPr="006B2C65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6B2C65">
        <w:rPr>
          <w:rFonts w:ascii="Times Ext Roman" w:hAnsi="Times Ext Roman" w:cs="Naskh MT for Bosch School"/>
          <w:sz w:val="23"/>
          <w:szCs w:val="23"/>
          <w:rtl/>
        </w:rPr>
        <w:t xml:space="preserve"> فص</w:t>
      </w:r>
      <w:r w:rsidRPr="006B2C6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B2C65">
        <w:rPr>
          <w:rFonts w:ascii="Times Ext Roman" w:hAnsi="Times Ext Roman" w:cs="Naskh MT for Bosch School" w:hint="eastAsia"/>
          <w:sz w:val="23"/>
          <w:szCs w:val="23"/>
          <w:rtl/>
        </w:rPr>
        <w:t>ح</w:t>
      </w:r>
      <w:r w:rsidRPr="006B2C65">
        <w:rPr>
          <w:rFonts w:ascii="Times Ext Roman" w:hAnsi="Times Ext Roman" w:cs="Naskh MT for Bosch School"/>
          <w:sz w:val="23"/>
          <w:szCs w:val="23"/>
          <w:rtl/>
        </w:rPr>
        <w:t xml:space="preserve"> تو رس</w:t>
      </w:r>
      <w:r w:rsidRPr="006B2C6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B2C65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6B2C65">
        <w:rPr>
          <w:rFonts w:ascii="Times Ext Roman" w:hAnsi="Times Ext Roman" w:cs="Naskh MT for Bosch School"/>
          <w:sz w:val="23"/>
          <w:szCs w:val="23"/>
          <w:rtl/>
        </w:rPr>
        <w:t xml:space="preserve"> مضمون توجّه بملکوت </w:t>
      </w:r>
      <w:r w:rsidRPr="00D14D0A">
        <w:rPr>
          <w:rFonts w:ascii="Times Ext Roman" w:hAnsi="Times Ext Roman" w:cs="Naskh MT for Bosch School"/>
          <w:sz w:val="23"/>
          <w:szCs w:val="23"/>
          <w:rtl/>
        </w:rPr>
        <w:t>ابه</w:t>
      </w:r>
      <w:r w:rsidRPr="00D14D0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8225DD">
        <w:rPr>
          <w:rFonts w:ascii="Times Ext Roman" w:hAnsi="Times Ext Roman" w:cs="Naskh MT for Bosch School"/>
          <w:sz w:val="23"/>
          <w:szCs w:val="23"/>
          <w:rtl/>
        </w:rPr>
        <w:t xml:space="preserve"> و انجذاب بنفحات اللّه و ثبوت بر میثاق بود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از عون و صون ربّ الملکوت امیدوارم که سبب استقامت هر متزلزلی باشی و چنان بنار محبّت اللّه مشتعل گردی که پردهٴ چشم محجوبان بسوزی</w:t>
      </w:r>
    </w:p>
    <w:p w14:paraId="54157DBF" w14:textId="77777777" w:rsidR="00CD6527" w:rsidRDefault="00CD6527" w:rsidP="006B2C65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 امّا مسئلهٴ ساختن مشرق‌ا</w:t>
      </w:r>
      <w:r w:rsidR="00750059">
        <w:rPr>
          <w:rFonts w:ascii="Times Ext Roman" w:hAnsi="Times Ext Roman" w:cs="Naskh MT for Bosch School" w:hint="cs"/>
          <w:sz w:val="23"/>
          <w:szCs w:val="23"/>
          <w:rtl/>
        </w:rPr>
        <w:t>لأ</w:t>
      </w:r>
      <w:r>
        <w:rPr>
          <w:rFonts w:ascii="Times Ext Roman" w:hAnsi="Times Ext Roman" w:cs="Naskh MT for Bosch School"/>
          <w:sz w:val="23"/>
          <w:szCs w:val="23"/>
          <w:rtl/>
        </w:rPr>
        <w:t>ذکار یعنی ابتدای ببنا البتّه باید مبلغ مهمّی مه</w:t>
      </w:r>
      <w:r w:rsidR="006F5ECA">
        <w:rPr>
          <w:rFonts w:ascii="Times Ext Roman" w:hAnsi="Times Ext Roman" w:cs="Naskh MT for Bosch School"/>
          <w:sz w:val="23"/>
          <w:szCs w:val="23"/>
          <w:rtl/>
        </w:rPr>
        <w:t>یّا شود تا مباشرت گردد یعنی اقل</w:t>
      </w:r>
      <w:r w:rsidR="006F5ECA">
        <w:rPr>
          <w:rFonts w:ascii="Times Ext Roman" w:hAnsi="Times Ext Roman" w:cs="Naskh MT for Bosch School" w:hint="cs"/>
          <w:sz w:val="23"/>
          <w:szCs w:val="23"/>
          <w:rtl/>
        </w:rPr>
        <w:t>ّاً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دویست یا سیصد هزار دولار باید مهیّا شود و البتّه در ایّام میثاق اگر بنا شود خوشتر و دلکشتر است ولی مشکل است حال شما بجمع اعانه مشغول شوید باحبّای مونتریال نهایت اشتیاق از قبل من ابلاغ دار همواره بذکر ایش</w:t>
      </w:r>
      <w:r w:rsidR="00750059">
        <w:rPr>
          <w:rFonts w:ascii="Times Ext Roman" w:hAnsi="Times Ext Roman" w:cs="Naskh MT for Bosch School"/>
          <w:sz w:val="23"/>
          <w:szCs w:val="23"/>
          <w:rtl/>
        </w:rPr>
        <w:t>ان دمسازم و از فیض روح القدس کل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را تأیید و توفیق طلبم علی‌الخصوص مستر مکسول محترم</w:t>
      </w:r>
      <w:r w:rsidR="0075005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را تحیّت مشتاقانه میفرستم و صبیّهٴ ملیحهٴ تازه بنطق</w:t>
      </w:r>
      <w:r w:rsidR="006F5ECA">
        <w:rPr>
          <w:rFonts w:ascii="Times Ext Roman" w:hAnsi="Times Ext Roman" w:cs="Naskh MT for Bosch School" w:hint="cs"/>
          <w:sz w:val="23"/>
          <w:szCs w:val="23"/>
          <w:rtl/>
        </w:rPr>
        <w:t>‌</w:t>
      </w:r>
      <w:r>
        <w:rPr>
          <w:rFonts w:ascii="Times Ext Roman" w:hAnsi="Times Ext Roman" w:cs="Naskh MT for Bosch School"/>
          <w:sz w:val="23"/>
          <w:szCs w:val="23"/>
          <w:rtl/>
        </w:rPr>
        <w:t>‌آمدهٴ خویش را از طرف عبدالبهآء دو گونه ببوس و علیک البه</w:t>
      </w:r>
      <w:r w:rsidR="00750059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</w:t>
      </w:r>
      <w:r w:rsidR="00750059">
        <w:rPr>
          <w:rFonts w:ascii="Times Ext Roman" w:hAnsi="Times Ext Roman" w:cs="Naskh MT for Bosch School" w:hint="cs"/>
          <w:sz w:val="23"/>
          <w:szCs w:val="23"/>
          <w:rtl/>
        </w:rPr>
        <w:t>لأ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462ABDE8" w14:textId="3E632A1E" w:rsidR="00CD6527" w:rsidRDefault="00CD652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عبدالبهاء عباس</w:t>
      </w:r>
    </w:p>
    <w:p w14:paraId="70C44565" w14:textId="7D53969D" w:rsidR="00CD6527" w:rsidRDefault="00CD6527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proofErr w:type="spellStart"/>
      <w:r>
        <w:rPr>
          <w:rFonts w:ascii="Times Ext Roman" w:hAnsi="Times Ext Roman" w:cs="Naskh MT for Bosch School"/>
          <w:sz w:val="23"/>
          <w:szCs w:val="23"/>
        </w:rPr>
        <w:t>abdul</w:t>
      </w:r>
      <w:proofErr w:type="spellEnd"/>
      <w:r>
        <w:rPr>
          <w:rFonts w:ascii="Times Ext Roman" w:hAnsi="Times Ext Roman" w:cs="Naskh MT for Bosch School"/>
          <w:sz w:val="23"/>
          <w:szCs w:val="23"/>
        </w:rPr>
        <w:t xml:space="preserve"> Baha abbas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CD652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59"/>
    <w:rsid w:val="00166CC8"/>
    <w:rsid w:val="00336D13"/>
    <w:rsid w:val="00363735"/>
    <w:rsid w:val="004631FB"/>
    <w:rsid w:val="0054064E"/>
    <w:rsid w:val="00555A8D"/>
    <w:rsid w:val="006A7102"/>
    <w:rsid w:val="006B2C65"/>
    <w:rsid w:val="006F5ECA"/>
    <w:rsid w:val="0074121E"/>
    <w:rsid w:val="00750059"/>
    <w:rsid w:val="008225DD"/>
    <w:rsid w:val="008C4A5B"/>
    <w:rsid w:val="0096407A"/>
    <w:rsid w:val="00996470"/>
    <w:rsid w:val="00BB786C"/>
    <w:rsid w:val="00C5256A"/>
    <w:rsid w:val="00C776D1"/>
    <w:rsid w:val="00CD6527"/>
    <w:rsid w:val="00D14D0A"/>
    <w:rsid w:val="00E973C5"/>
    <w:rsid w:val="00EC38E5"/>
    <w:rsid w:val="00F503D8"/>
    <w:rsid w:val="00F53BA6"/>
    <w:rsid w:val="00F7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5BE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C4A5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41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2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2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2026-06-24T11:28:00Z</dcterms:created>
  <dcterms:modified xsi:type="dcterms:W3CDTF">2026-06-24T18:25:00Z</dcterms:modified>
</cp:coreProperties>
</file>