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B674B" w14:textId="77EF3CE3" w:rsidR="00040921" w:rsidRDefault="000409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6548F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5F76A7C6" w14:textId="77777777" w:rsidR="00040921" w:rsidRDefault="000409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60F36C3" w14:textId="2FFFD9F6" w:rsidR="00040921" w:rsidRDefault="000409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70B4BCE4" w14:textId="055971D6" w:rsidR="00040921" w:rsidRDefault="000409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از حضرات ایادی امر اللّه جناب ادیب دبستان الهی علیه بهآء اللّه</w:t>
      </w:r>
    </w:p>
    <w:p w14:paraId="60BF5FCD" w14:textId="77777777" w:rsidR="00040921" w:rsidRDefault="000409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8CB27BF" w14:textId="77777777" w:rsidR="00040921" w:rsidRDefault="00040921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6548F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14C08FEC" w14:textId="77777777" w:rsidR="00040921" w:rsidRDefault="000409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A5E19CA" w14:textId="5370CC73" w:rsidR="00040921" w:rsidRDefault="000409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B375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B375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B375C">
        <w:rPr>
          <w:rFonts w:ascii="Times Ext Roman" w:hAnsi="Times Ext Roman" w:cs="Naskh MT for Bosch School"/>
          <w:sz w:val="23"/>
          <w:szCs w:val="23"/>
          <w:rtl/>
        </w:rPr>
        <w:t xml:space="preserve"> ثابت بر پ</w:t>
      </w:r>
      <w:r w:rsidRPr="007B375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B375C">
        <w:rPr>
          <w:rFonts w:ascii="Times Ext Roman" w:hAnsi="Times Ext Roman" w:cs="Naskh MT for Bosch School" w:hint="eastAsia"/>
          <w:sz w:val="23"/>
          <w:szCs w:val="23"/>
          <w:rtl/>
        </w:rPr>
        <w:t>مان</w:t>
      </w:r>
      <w:r w:rsidRPr="007B375C">
        <w:rPr>
          <w:rFonts w:ascii="Times Ext Roman" w:hAnsi="Times Ext Roman" w:cs="Naskh MT for Bosch School"/>
          <w:sz w:val="23"/>
          <w:szCs w:val="23"/>
          <w:rtl/>
        </w:rPr>
        <w:t xml:space="preserve"> اشت</w:t>
      </w:r>
      <w:r w:rsidRPr="007B375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B375C">
        <w:rPr>
          <w:rFonts w:ascii="Times Ext Roman" w:hAnsi="Times Ext Roman" w:cs="Naskh MT for Bosch School" w:hint="eastAsia"/>
          <w:sz w:val="23"/>
          <w:szCs w:val="23"/>
          <w:rtl/>
        </w:rPr>
        <w:t>اق</w:t>
      </w:r>
      <w:r w:rsidRPr="007B375C">
        <w:rPr>
          <w:rFonts w:ascii="Times Ext Roman" w:hAnsi="Times Ext Roman" w:cs="Naskh MT for Bosch School"/>
          <w:sz w:val="23"/>
          <w:szCs w:val="23"/>
          <w:rtl/>
        </w:rPr>
        <w:t xml:space="preserve"> دل و جان بتقب</w:t>
      </w:r>
      <w:r w:rsidRPr="007B375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B375C">
        <w:rPr>
          <w:rFonts w:ascii="Times Ext Roman" w:hAnsi="Times Ext Roman" w:cs="Naskh MT for Bosch School" w:hint="eastAsia"/>
          <w:sz w:val="23"/>
          <w:szCs w:val="23"/>
          <w:rtl/>
        </w:rPr>
        <w:t>ل</w:t>
      </w:r>
      <w:r w:rsidRPr="007B375C">
        <w:rPr>
          <w:rFonts w:ascii="Times Ext Roman" w:hAnsi="Times Ext Roman" w:cs="Naskh MT for Bosch School"/>
          <w:sz w:val="23"/>
          <w:szCs w:val="23"/>
          <w:rtl/>
        </w:rPr>
        <w:t xml:space="preserve"> آستان رحمن معلوم و مشهود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اینعبد نیز در کمال اشتیاق بمشاهدهٴ روی یاران ولی چه توان نمود که طاغیان در کمینند و ناقضان گوشه‌نشین و چنان سعایت نمایند که وصف نتوان نمود هر دمی فتنه‌ئی انگیزند و فریاد و فغانی برآرند که ما از جان خود میترسیم و در قفسیم زیرا حضور و مرور و ع</w:t>
      </w:r>
      <w:r w:rsidR="006548F4">
        <w:rPr>
          <w:rFonts w:ascii="Times Ext Roman" w:hAnsi="Times Ext Roman" w:cs="Naskh MT for Bosch School"/>
          <w:sz w:val="23"/>
          <w:szCs w:val="23"/>
          <w:rtl/>
        </w:rPr>
        <w:t>بور اهل بها سبب خواهد گشت که کل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گرفتار گردیم و حکومت نیز چندان تحرّی حقیقت نمینماید لهذا کار مشکل شده امیدوارم که از برای آنحضرت این موهبت در مستقبل باحسن وجوه میسّر گردد و اینعبد بالوکاله در عتبهٴ مقدّسه مناجات مینماید و استدعای عنایت ربّ الآیات میکند و علیک التّحیّة و الثّنآء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04092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F4"/>
    <w:rsid w:val="00040921"/>
    <w:rsid w:val="00092C47"/>
    <w:rsid w:val="004504D6"/>
    <w:rsid w:val="006548F4"/>
    <w:rsid w:val="007B375C"/>
    <w:rsid w:val="007C3B42"/>
    <w:rsid w:val="00976A2C"/>
    <w:rsid w:val="00C83F97"/>
    <w:rsid w:val="00EA2E1E"/>
    <w:rsid w:val="00F8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D37E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83F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2026-07-24T06:08:00Z</dcterms:created>
  <dcterms:modified xsi:type="dcterms:W3CDTF">2026-07-25T20:19:00Z</dcterms:modified>
</cp:coreProperties>
</file>