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63FCBD" w14:textId="592A458A" w:rsidR="00666279" w:rsidRDefault="00666279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همدان</w:t>
      </w:r>
    </w:p>
    <w:p w14:paraId="09E3AA43" w14:textId="45BA9D78" w:rsidR="00666279" w:rsidRDefault="00666279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جناب یوسف خان علیه بهآء اللّه</w:t>
      </w:r>
    </w:p>
    <w:p w14:paraId="7E0782C1" w14:textId="77777777" w:rsidR="00666279" w:rsidRDefault="00666279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01301987" w14:textId="77777777" w:rsidR="00666279" w:rsidRDefault="00666279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2D4FF13D" w14:textId="77777777" w:rsidR="00666279" w:rsidRDefault="00666279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6EE6768B" w14:textId="2337D25F" w:rsidR="00666279" w:rsidRDefault="00666279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3A56D7">
        <w:rPr>
          <w:rFonts w:ascii="Times Ext Roman" w:hAnsi="Times Ext Roman" w:cs="Naskh MT for Bosch School"/>
          <w:sz w:val="23"/>
          <w:szCs w:val="23"/>
          <w:rtl/>
        </w:rPr>
        <w:t>ای ثابت بر پیمان ورقهٴ بدیعه که بطراز ذکر الهی مزیّن بود تلاوت شد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از منع حضور بعد از وعد موفور استفسار اسباب نموده بودید آن وعد باقی ولی حکمت اقتضای تأخیر حضور مینماید انشآءاللّه در وقتش بوعد موعود وفا خواهد گشت مطمئن باش و دیگر آنکه الیوم آن صفحات محتاج بمبلّغ تا توانی بتبلیغ مشغول شو این موهبت اعظم از حضور با</w:t>
      </w:r>
      <w:r w:rsidR="00AF7281"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>وجود این انشآءاللّه بهر</w:t>
      </w:r>
      <w:r w:rsidR="00A414DB"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دو موفّق </w:t>
      </w:r>
      <w:r w:rsidR="00AF7281">
        <w:rPr>
          <w:rFonts w:ascii="Times Ext Roman" w:hAnsi="Times Ext Roman" w:cs="Naskh MT for Bosch School"/>
          <w:sz w:val="23"/>
          <w:szCs w:val="23"/>
          <w:rtl/>
        </w:rPr>
        <w:t>خواهی شد در وقت معالجه توجّه ب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جمال مبارک </w:t>
      </w:r>
      <w:r w:rsidR="00A414DB">
        <w:rPr>
          <w:rFonts w:ascii="Times Ext Roman" w:hAnsi="Times Ext Roman" w:cs="Naskh MT for Bosch School"/>
          <w:sz w:val="23"/>
          <w:szCs w:val="23"/>
          <w:rtl/>
        </w:rPr>
        <w:t>کن و آنچه بر قلب القا میشود مجر</w:t>
      </w:r>
      <w:r w:rsidR="00A414DB">
        <w:rPr>
          <w:rFonts w:ascii="Times Ext Roman" w:hAnsi="Times Ext Roman" w:cs="Naskh MT for Bosch School" w:hint="cs"/>
          <w:sz w:val="23"/>
          <w:szCs w:val="23"/>
          <w:rtl/>
        </w:rPr>
        <w:t>ا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دار مریضان</w:t>
      </w:r>
      <w:r w:rsidR="00A414DB"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>را بفرح الهی و سرور روحانی معالجه نما دردمندان</w:t>
      </w:r>
      <w:r w:rsidR="00A414DB"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>را درمان بشارت کبری ده و مجروحین را مرهم موهبت عظمی بخش ببالین هر بیماری چون حاضر گردی سرور و فرح و شادمانی ده و بقوّهٴ روحانی انجذابات رحمانی بخش این نفس رحمانی حیات‌بخش عظم رمیم است و محیی ارواح هر علیل و سقیم از اتّحاد و اتّفاق و جذبه و شور امنای شور مرقوم نموده بودید که در کمال یگانگی و فرزانگی و آزادگی مشغول خدمت آستانند و پاسبانی عتبهٴ رحمان و مقصدشان تأسیس مشرق‌الأذکار و مسافرخانه است این خبر بی‌نهایت سبب روح و ریحان گشت علی‌الخصوص فعزّزناهما بثالث خبر تصوّر تشکیل معلّم‌خانه الیوم اعظم امور تأسیس مشرق‌الأذکار است تا در بکور و اسحار بذکر خداوند مهربان مشغول شوند و نهایت روح و ریحان یابند و اگر تأسیس مشرق‌الأذکار در بلدی از بلاد بظاهر مخالف حکمت باشد یعنی سبب جزع و فزع و هجوم اشرار گردد البتّه در محلّی مخفی ولو در زیر زمین باشد باید تأسیس گردد هذا امر عظیم فرض علی الأحبّآء اجمعین و علیک التّحیّة و الثّنآء ع</w:t>
      </w:r>
      <w:r>
        <w:rPr>
          <w:rFonts w:ascii="Times Ext Roman" w:hAnsi="Times Ext Roman" w:cs="Naskh MT for Bosch School" w:hint="cs"/>
          <w:sz w:val="23"/>
          <w:szCs w:val="23"/>
          <w:rtl/>
        </w:rPr>
        <w:t>‌</w:t>
      </w:r>
      <w:r w:rsidR="00327BBF"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>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۳۰ اوت ۲۰۲۶، ساعت ۰۰:۱۱ قبل از ظهر</w:t>
      </w:r>
    </w:p>
    <w:sectPr w:rsidR="00666279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4DB"/>
    <w:rsid w:val="00007C8B"/>
    <w:rsid w:val="0002049E"/>
    <w:rsid w:val="002C025E"/>
    <w:rsid w:val="00327BBF"/>
    <w:rsid w:val="003A56D7"/>
    <w:rsid w:val="005112E8"/>
    <w:rsid w:val="00666279"/>
    <w:rsid w:val="006A5D2E"/>
    <w:rsid w:val="007769E2"/>
    <w:rsid w:val="008B69F4"/>
    <w:rsid w:val="009627A3"/>
    <w:rsid w:val="00A414DB"/>
    <w:rsid w:val="00AF7281"/>
    <w:rsid w:val="00C47223"/>
    <w:rsid w:val="00D022DD"/>
    <w:rsid w:val="00E61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34E5F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9627A3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62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627A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27A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2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2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2026-08-30T08:22:00Z</dcterms:created>
  <dcterms:modified xsi:type="dcterms:W3CDTF">2026-08-30T15:49:00Z</dcterms:modified>
</cp:coreProperties>
</file>