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5C8E6" w14:textId="052BF992" w:rsidR="0069618E" w:rsidRDefault="0069618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4D98D98C" w14:textId="03121A4E" w:rsidR="0069618E" w:rsidRDefault="0069618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حسن آقای تفریشی علیه بهآء اللّه الأبهی</w:t>
      </w:r>
    </w:p>
    <w:p w14:paraId="7BDEC053" w14:textId="77777777" w:rsidR="0069618E" w:rsidRDefault="0069618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B8522A5" w14:textId="6887C1A7" w:rsidR="0069618E" w:rsidRDefault="0069618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863710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86371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63710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86371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63710">
        <w:rPr>
          <w:rFonts w:ascii="Times Ext Roman" w:hAnsi="Times Ext Roman" w:cs="Naskh MT for Bosch School" w:hint="eastAsia"/>
          <w:sz w:val="23"/>
          <w:szCs w:val="23"/>
          <w:rtl/>
        </w:rPr>
        <w:t>ار</w:t>
      </w:r>
      <w:r w:rsidRPr="00863710">
        <w:rPr>
          <w:rFonts w:ascii="Times Ext Roman" w:hAnsi="Times Ext Roman" w:cs="Naskh MT for Bosch School"/>
          <w:sz w:val="23"/>
          <w:szCs w:val="23"/>
          <w:rtl/>
        </w:rPr>
        <w:t xml:space="preserve"> د</w:t>
      </w:r>
      <w:r w:rsidRPr="0086371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63710">
        <w:rPr>
          <w:rFonts w:ascii="Times Ext Roman" w:hAnsi="Times Ext Roman" w:cs="Naskh MT for Bosch School" w:hint="eastAsia"/>
          <w:sz w:val="23"/>
          <w:szCs w:val="23"/>
          <w:rtl/>
        </w:rPr>
        <w:t>ر</w:t>
      </w:r>
      <w:r w:rsidRPr="0086371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63710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863710">
        <w:rPr>
          <w:rFonts w:ascii="Times Ext Roman" w:hAnsi="Times Ext Roman" w:cs="Naskh MT for Bosch School"/>
          <w:sz w:val="23"/>
          <w:szCs w:val="23"/>
          <w:rtl/>
        </w:rPr>
        <w:t xml:space="preserve"> عبدالبهآء آنچه بجناب س</w:t>
      </w:r>
      <w:r w:rsidRPr="00863710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863710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863710">
        <w:rPr>
          <w:rFonts w:ascii="Times Ext Roman" w:hAnsi="Times Ext Roman" w:cs="Naskh MT for Bosch School"/>
          <w:sz w:val="23"/>
          <w:szCs w:val="23"/>
          <w:rtl/>
        </w:rPr>
        <w:t xml:space="preserve"> تق</w:t>
      </w:r>
      <w:r w:rsidRPr="0086371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63710">
        <w:rPr>
          <w:rFonts w:ascii="Times Ext Roman" w:hAnsi="Times Ext Roman" w:cs="Naskh MT for Bosch School"/>
          <w:sz w:val="23"/>
          <w:szCs w:val="23"/>
          <w:rtl/>
        </w:rPr>
        <w:t xml:space="preserve"> مرقوم نموده بود</w:t>
      </w:r>
      <w:r w:rsidRPr="0086371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63710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863710">
        <w:rPr>
          <w:rFonts w:ascii="Times Ext Roman" w:hAnsi="Times Ext Roman" w:cs="Naskh MT for Bosch School"/>
          <w:sz w:val="23"/>
          <w:szCs w:val="23"/>
          <w:rtl/>
        </w:rPr>
        <w:t xml:space="preserve"> ملاحظه گرد</w:t>
      </w:r>
      <w:r w:rsidRPr="0086371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63710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فی‌الحقیقه صدمات و مشقّات آن</w:t>
      </w:r>
      <w:r w:rsidR="008017E5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جناب زیاد و این دلیل بر موهبت پروردگار همیشه نفوس طیّبه در بند راحت و آسایش خویش نبودند بلکه محض نورانیّت عموم از نوش گذشتند و تحمّل نیش فرمودند راحت و خوشی و تکاسل و ترفّه و تهاون و تناسل از هر نفسی برآید بلکه در این میدان هر کس نهایت قوّت و اقتدار بنماید ولی تعاون و تعاضد و تحمّل و تجلّد و جانفشانی کار هر نفسی نیست این مختصّ بنفوس مبارکه است نه هر غبیّ نادان و مهمل ناتوان ملاحظه نمائید از هر جهت نفوس بلندهمّت چه زمینی و چه آسمانی چه جسمانی و چه روحانی چه خاکی و چه افلاکی همواره متحمّل مشقّات عظیمه بودند و تا چنین نکردند موفّق نگشتد پس ای یار قدیم مغموم و حزین مباش و افسرده منشین شکر کن خدا را که موفّق بمشقّت و بلا در سبیل او گردیدی نه در ره نفس و هوی هیچ</w:t>
      </w:r>
      <w:r w:rsidR="00F0655C">
        <w:rPr>
          <w:rFonts w:ascii="Times Ext Roman" w:hAnsi="Times Ext Roman" w:cs="Naskh MT for Bosch School" w:hint="cs"/>
          <w:sz w:val="23"/>
          <w:szCs w:val="23"/>
          <w:rtl/>
        </w:rPr>
        <w:t>‌</w:t>
      </w:r>
      <w:r>
        <w:rPr>
          <w:rFonts w:ascii="Times Ext Roman" w:hAnsi="Times Ext Roman" w:cs="Naskh MT for Bosch School"/>
          <w:sz w:val="23"/>
          <w:szCs w:val="23"/>
          <w:rtl/>
        </w:rPr>
        <w:t>وقت از یادم نروی حاضر محضری و پیش نظری مطمئن باش و علیک التّحیّة و الثّنآء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69618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1D"/>
    <w:rsid w:val="0010518B"/>
    <w:rsid w:val="0042754D"/>
    <w:rsid w:val="005C4D57"/>
    <w:rsid w:val="006064D5"/>
    <w:rsid w:val="0069618E"/>
    <w:rsid w:val="00762604"/>
    <w:rsid w:val="008017E5"/>
    <w:rsid w:val="00863710"/>
    <w:rsid w:val="00A34970"/>
    <w:rsid w:val="00AB7F2C"/>
    <w:rsid w:val="00AD5F1D"/>
    <w:rsid w:val="00F0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ECB9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C4D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2026-07-24T09:01:00Z</dcterms:created>
  <dcterms:modified xsi:type="dcterms:W3CDTF">2026-07-25T20:58:00Z</dcterms:modified>
</cp:coreProperties>
</file>