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CA76" w14:textId="49CA283A" w:rsidR="00AD6F8E" w:rsidRDefault="00AD6F8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واشنگتون</w:t>
      </w:r>
    </w:p>
    <w:p w14:paraId="6C6EF21F" w14:textId="6B760A24" w:rsidR="00AD6F8E" w:rsidRDefault="00AD6F8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امة‌اللّه آسیه الن علیها بهآء اللّه الأبهی</w:t>
      </w:r>
    </w:p>
    <w:p w14:paraId="774B869F" w14:textId="77777777" w:rsidR="00AD6F8E" w:rsidRDefault="00AD6F8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778693D" w14:textId="77777777" w:rsidR="00AD6F8E" w:rsidRDefault="00AD6F8E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516A1D27" w14:textId="77777777" w:rsidR="00AD6F8E" w:rsidRDefault="00AD6F8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46E793F" w14:textId="2A6FF573" w:rsidR="002758AC" w:rsidRDefault="00AD6F8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2758A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8AC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2758AC">
        <w:rPr>
          <w:rFonts w:ascii="Times Ext Roman" w:hAnsi="Times Ext Roman" w:cs="Naskh MT for Bosch School"/>
          <w:sz w:val="23"/>
          <w:szCs w:val="23"/>
          <w:rtl/>
        </w:rPr>
        <w:t xml:space="preserve"> امة‌اللّه المحترمه نامه</w:t>
      </w:r>
      <w:r w:rsidRPr="002758AC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2758AC">
        <w:rPr>
          <w:rFonts w:ascii="Times Ext Roman" w:hAnsi="Times Ext Roman" w:cs="Naskh MT for Bosch School"/>
          <w:sz w:val="23"/>
          <w:szCs w:val="23"/>
          <w:rtl/>
        </w:rPr>
        <w:t xml:space="preserve"> مفصّل</w:t>
      </w:r>
      <w:r w:rsidRPr="002758A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8AC">
        <w:rPr>
          <w:rFonts w:ascii="Times Ext Roman" w:hAnsi="Times Ext Roman" w:cs="Naskh MT for Bosch School"/>
          <w:sz w:val="23"/>
          <w:szCs w:val="23"/>
          <w:rtl/>
        </w:rPr>
        <w:t xml:space="preserve"> در نها</w:t>
      </w:r>
      <w:r w:rsidRPr="002758A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8AC">
        <w:rPr>
          <w:rFonts w:ascii="Times Ext Roman" w:hAnsi="Times Ext Roman" w:cs="Naskh MT for Bosch School" w:hint="eastAsia"/>
          <w:sz w:val="23"/>
          <w:szCs w:val="23"/>
          <w:rtl/>
        </w:rPr>
        <w:t>ت</w:t>
      </w:r>
      <w:r w:rsidRPr="002758AC">
        <w:rPr>
          <w:rFonts w:ascii="Times Ext Roman" w:hAnsi="Times Ext Roman" w:cs="Naskh MT for Bosch School"/>
          <w:sz w:val="23"/>
          <w:szCs w:val="23"/>
          <w:rtl/>
        </w:rPr>
        <w:t xml:space="preserve"> مهربان</w:t>
      </w:r>
      <w:r w:rsidRPr="002758A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8AC">
        <w:rPr>
          <w:rFonts w:ascii="Times Ext Roman" w:hAnsi="Times Ext Roman" w:cs="Naskh MT for Bosch School"/>
          <w:sz w:val="23"/>
          <w:szCs w:val="23"/>
          <w:rtl/>
        </w:rPr>
        <w:t xml:space="preserve"> بشما مرقوم گرد</w:t>
      </w:r>
      <w:r w:rsidRPr="002758A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8AC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2758AC">
        <w:rPr>
          <w:rFonts w:ascii="Times Ext Roman" w:hAnsi="Times Ext Roman" w:cs="Naskh MT for Bosch School"/>
          <w:sz w:val="23"/>
          <w:szCs w:val="23"/>
          <w:rtl/>
        </w:rPr>
        <w:t xml:space="preserve"> د</w:t>
      </w:r>
      <w:r w:rsidRPr="002758A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8AC">
        <w:rPr>
          <w:rFonts w:ascii="Times Ext Roman" w:hAnsi="Times Ext Roman" w:cs="Naskh MT for Bosch School" w:hint="eastAsia"/>
          <w:sz w:val="23"/>
          <w:szCs w:val="23"/>
          <w:rtl/>
        </w:rPr>
        <w:t>گر</w:t>
      </w:r>
      <w:r w:rsidRPr="002758AC">
        <w:rPr>
          <w:rFonts w:ascii="Times Ext Roman" w:hAnsi="Times Ext Roman" w:cs="Naskh MT for Bosch School"/>
          <w:sz w:val="23"/>
          <w:szCs w:val="23"/>
          <w:rtl/>
        </w:rPr>
        <w:t xml:space="preserve"> نامه‌ئ</w:t>
      </w:r>
      <w:r w:rsidRPr="002758A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8AC">
        <w:rPr>
          <w:rFonts w:ascii="Times Ext Roman" w:hAnsi="Times Ext Roman" w:cs="Naskh MT for Bosch School"/>
          <w:sz w:val="23"/>
          <w:szCs w:val="23"/>
          <w:rtl/>
        </w:rPr>
        <w:t xml:space="preserve"> اعظم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از آن در مهربانی نمیشود البتّه رسیده است حال فوتغراف روشن و گلشن و جوشن رسید بسیار از مشاهدهٴ آنان مسرور شدم لهذا بشما این نامه مینگارم که از سرور و خوشی و صحّت و سلامت اطفال همیشه بنگارید زیرا این اطفال را تربیت بهائی خواهم تا در ملک و ملکوت ترقّی نمایند و سبب سرور دل و جان تو گردند </w:t>
      </w:r>
    </w:p>
    <w:p w14:paraId="6EED52C2" w14:textId="22B92934" w:rsidR="00AD6F8E" w:rsidRDefault="00AD6F8E" w:rsidP="002758A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در آینده اخلاق عمومی بسیار فاسد گردد باید اطفال را تربیت بهائی نمود تا سعادت دو جهان یابند والّا در زحمت و مشقّات افتند زیرا سعادت عالم انسانی باخلاق رحمانیست و علیک البهآء الأبهی</w:t>
      </w:r>
    </w:p>
    <w:p w14:paraId="218CC467" w14:textId="77777777" w:rsidR="00AD6F8E" w:rsidRDefault="00AD6F8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0577ADC" w14:textId="242805AF" w:rsidR="00AD6F8E" w:rsidRDefault="008E038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٢٣</w:t>
      </w:r>
      <w:r w:rsidR="00AD6F8E">
        <w:rPr>
          <w:rFonts w:ascii="Times Ext Roman" w:hAnsi="Times Ext Roman" w:cs="Naskh MT for Bosch School"/>
          <w:sz w:val="23"/>
          <w:szCs w:val="23"/>
          <w:rtl/>
        </w:rPr>
        <w:t xml:space="preserve"> کانون ثانی ١٩٢٠</w:t>
      </w:r>
    </w:p>
    <w:p w14:paraId="271122CA" w14:textId="77777777" w:rsidR="008E038E" w:rsidRDefault="008E038E" w:rsidP="008E038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7706331" w14:textId="2E6EDA4D" w:rsidR="00AD6F8E" w:rsidRDefault="00AD6F8E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  <w:r>
        <w:rPr>
          <w:rFonts w:ascii="Times Ext Roman" w:hAnsi="Times Ext Roman" w:cs="Naskh MT for Bosch School"/>
          <w:sz w:val="23"/>
          <w:szCs w:val="23"/>
        </w:rPr>
        <w:t>abdul Baha abbas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AD6F8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8E"/>
    <w:rsid w:val="00135B07"/>
    <w:rsid w:val="002758AC"/>
    <w:rsid w:val="00283544"/>
    <w:rsid w:val="00333FE1"/>
    <w:rsid w:val="004B5120"/>
    <w:rsid w:val="007046DC"/>
    <w:rsid w:val="008E038E"/>
    <w:rsid w:val="009E7446"/>
    <w:rsid w:val="00AD6F8E"/>
    <w:rsid w:val="00B22EAA"/>
    <w:rsid w:val="00B71180"/>
    <w:rsid w:val="00CA0E51"/>
    <w:rsid w:val="00D769BA"/>
    <w:rsid w:val="00D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4F4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DF6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6F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6FB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FB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6FBA"/>
    <w:rPr>
      <w:b/>
      <w:bCs/>
    </w:rPr>
  </w:style>
  <w:style w:type="paragraph" w:styleId="Revision">
    <w:name w:val="Revision"/>
    <w:hidden/>
    <w:uiPriority w:val="99"/>
    <w:semiHidden/>
    <w:rsid w:val="00135B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2026-09-29T11:34:00Z</dcterms:created>
  <dcterms:modified xsi:type="dcterms:W3CDTF">2026-10-01T15:39:00Z</dcterms:modified>
</cp:coreProperties>
</file>