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145D" w14:textId="306E8BB5" w:rsidR="00571BC1" w:rsidRDefault="00571BC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آقا میرزا احمد زرقانی</w:t>
      </w:r>
    </w:p>
    <w:p w14:paraId="3E30E0E4" w14:textId="1BF26FAE" w:rsidR="00571BC1" w:rsidRDefault="00571BC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استاد رضا قلی علیه بهآء اللّه</w:t>
      </w:r>
    </w:p>
    <w:p w14:paraId="74307200" w14:textId="77777777" w:rsidR="00571BC1" w:rsidRDefault="00571BC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1926EC7" w14:textId="3EB32048" w:rsidR="00571BC1" w:rsidRDefault="00571BC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73A60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73A60">
        <w:rPr>
          <w:rFonts w:ascii="Times Ext Roman" w:hAnsi="Times Ext Roman" w:cs="Naskh MT for Bosch School"/>
          <w:sz w:val="23"/>
          <w:szCs w:val="23"/>
          <w:rtl/>
        </w:rPr>
        <w:t xml:space="preserve"> رضا راض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73A60">
        <w:rPr>
          <w:rFonts w:ascii="Times Ext Roman" w:hAnsi="Times Ext Roman" w:cs="Naskh MT for Bosch School"/>
          <w:sz w:val="23"/>
          <w:szCs w:val="23"/>
          <w:rtl/>
        </w:rPr>
        <w:t xml:space="preserve"> بقضا شو و سر تسل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73A60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C73A60">
        <w:rPr>
          <w:rFonts w:ascii="Times Ext Roman" w:hAnsi="Times Ext Roman" w:cs="Naskh MT for Bosch School"/>
          <w:sz w:val="23"/>
          <w:szCs w:val="23"/>
          <w:rtl/>
        </w:rPr>
        <w:t xml:space="preserve"> بنه تا از چشمه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C73A60">
        <w:rPr>
          <w:rFonts w:ascii="Times Ext Roman" w:hAnsi="Times Ext Roman" w:cs="Naskh MT for Bosch School"/>
          <w:sz w:val="23"/>
          <w:szCs w:val="23"/>
          <w:rtl/>
        </w:rPr>
        <w:t xml:space="preserve"> تسن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73A60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C73A60">
        <w:rPr>
          <w:rFonts w:ascii="Times Ext Roman" w:hAnsi="Times Ext Roman" w:cs="Naskh MT for Bosch School"/>
          <w:sz w:val="23"/>
          <w:szCs w:val="23"/>
          <w:rtl/>
        </w:rPr>
        <w:t xml:space="preserve"> نوش</w:t>
      </w:r>
      <w:r w:rsidRPr="00C73A6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هیچ حالی دلگیر مشو و بهیچ بندی زنجیر مگرد و هیچ کس را اسیر مشو دل بدلبر بی‌نظیر بند تا امیر اقلیم عشق گردی و بر سریر اثیر محبّت اللّه استقرار یابی و علیک البهآء الأبهی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571BC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54"/>
    <w:rsid w:val="00192AD7"/>
    <w:rsid w:val="001B120D"/>
    <w:rsid w:val="00432FB4"/>
    <w:rsid w:val="00571BC1"/>
    <w:rsid w:val="005B6668"/>
    <w:rsid w:val="006C6EDD"/>
    <w:rsid w:val="008931E1"/>
    <w:rsid w:val="00C11B46"/>
    <w:rsid w:val="00C73A60"/>
    <w:rsid w:val="00DD1168"/>
    <w:rsid w:val="00E732B0"/>
    <w:rsid w:val="00EB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B76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32F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2026-09-06T14:31:00Z</dcterms:created>
  <dcterms:modified xsi:type="dcterms:W3CDTF">2026-09-18T13:20:00Z</dcterms:modified>
</cp:coreProperties>
</file>