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26A8" w14:textId="77777777" w:rsidR="000C7EE0" w:rsidRDefault="000C7EE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76AE7E6" w14:textId="77777777" w:rsidR="000C7EE0" w:rsidRDefault="000C7E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4F5FEA" w14:textId="6AFC0889" w:rsidR="000C7EE0" w:rsidRDefault="000C7EE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00E6C">
        <w:rPr>
          <w:rFonts w:ascii="Times Ext Roman" w:hAnsi="Times Ext Roman" w:cs="Naskh MT for Bosch School"/>
          <w:sz w:val="23"/>
          <w:szCs w:val="23"/>
          <w:rtl/>
        </w:rPr>
        <w:t>ولیّ خدایا فرقت امتداد یافت اشتیاق اشتداد یافت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نامه رسید پرتو صبح مسرّت دمید افسوس که فرصت جواب نیست و مهلت خطاب نیست عنقریب روی تو بینم و گل از باغ تو چینم ای ولیّ دلنشینم ع‌ع</w:t>
      </w:r>
    </w:p>
    <w:p w14:paraId="36099283" w14:textId="77777777" w:rsidR="00A229FC" w:rsidRDefault="00A229FC" w:rsidP="00900E6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</w:p>
    <w:p w14:paraId="3A42E501" w14:textId="7F0676D4" w:rsidR="000C7EE0" w:rsidRDefault="000C7EE0" w:rsidP="00A229F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خان محترم را مشتاقم و دکتر مکرّم را تحیّت میرسانم ع ع</w:t>
      </w:r>
    </w:p>
    <w:p w14:paraId="3C5D1203" w14:textId="77777777" w:rsidR="00900E6C" w:rsidRPr="00900E6C" w:rsidRDefault="00900E6C" w:rsidP="00900E6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5988C7A4" w14:textId="77777777" w:rsidR="00900E6C" w:rsidRPr="00900E6C" w:rsidRDefault="00900E6C" w:rsidP="00900E6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900E6C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900E6C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900E6C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900E6C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900E6C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900E6C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900E6C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900E6C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900E6C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85F556D" w14:textId="241CC99A" w:rsidR="00900E6C" w:rsidRPr="00900E6C" w:rsidRDefault="00900E6C" w:rsidP="00900E6C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900E6C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900E6C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900E6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900E6C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900E6C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900E6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900E6C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900E6C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900E6C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900E6C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900E6C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</w:t>
      </w:r>
      <w:proofErr w:type="gramStart"/>
      <w:r w:rsidRPr="00900E6C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900E6C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900E6C" w:rsidRPr="00900E6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26AF9" w14:textId="77777777" w:rsidR="00534549" w:rsidRDefault="00534549" w:rsidP="00484583">
      <w:r>
        <w:separator/>
      </w:r>
    </w:p>
  </w:endnote>
  <w:endnote w:type="continuationSeparator" w:id="0">
    <w:p w14:paraId="41F6E943" w14:textId="77777777" w:rsidR="00534549" w:rsidRDefault="00534549" w:rsidP="0048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4A911" w14:textId="77777777" w:rsidR="00534549" w:rsidRDefault="00534549" w:rsidP="00484583">
      <w:r>
        <w:separator/>
      </w:r>
    </w:p>
  </w:footnote>
  <w:footnote w:type="continuationSeparator" w:id="0">
    <w:p w14:paraId="5FE9EF0A" w14:textId="77777777" w:rsidR="00534549" w:rsidRDefault="00534549" w:rsidP="0048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7EE0"/>
    <w:rsid w:val="000C7EE0"/>
    <w:rsid w:val="0012022E"/>
    <w:rsid w:val="00484583"/>
    <w:rsid w:val="004C1318"/>
    <w:rsid w:val="00534549"/>
    <w:rsid w:val="00825021"/>
    <w:rsid w:val="00900E6C"/>
    <w:rsid w:val="00A229FC"/>
    <w:rsid w:val="00DF6CAD"/>
    <w:rsid w:val="00F1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1981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C131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484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84583"/>
    <w:rPr>
      <w:sz w:val="24"/>
      <w:szCs w:val="24"/>
    </w:rPr>
  </w:style>
  <w:style w:type="paragraph" w:styleId="Footer">
    <w:name w:val="footer"/>
    <w:basedOn w:val="Normal"/>
    <w:link w:val="FooterChar"/>
    <w:rsid w:val="00484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84583"/>
    <w:rPr>
      <w:sz w:val="24"/>
      <w:szCs w:val="24"/>
    </w:rPr>
  </w:style>
  <w:style w:type="character" w:styleId="Hyperlink">
    <w:name w:val="Hyperlink"/>
    <w:uiPriority w:val="99"/>
    <w:unhideWhenUsed/>
    <w:rsid w:val="00900E6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2023-07-23T12:20:00Z</dcterms:created>
  <dcterms:modified xsi:type="dcterms:W3CDTF">2023-08-28T07:06:00Z</dcterms:modified>
</cp:coreProperties>
</file>