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8458B" w14:textId="4053D0D1" w:rsidR="002C4DBD" w:rsidRDefault="002C4DBD" w:rsidP="00490CC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</w:t>
      </w:r>
      <w:r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C20D25E" w14:textId="77777777" w:rsidR="002C4DBD" w:rsidRDefault="002C4DB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2333710" w14:textId="6A7EB731" w:rsidR="002C4DBD" w:rsidRDefault="002C4DBD" w:rsidP="00E076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احبّای میلان علیهم به</w:t>
      </w:r>
      <w:r w:rsidR="00E0766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</w:t>
      </w:r>
      <w:r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بهی ملاحظه نمایند</w:t>
      </w:r>
    </w:p>
    <w:p w14:paraId="31D455A0" w14:textId="77777777" w:rsidR="002C4DBD" w:rsidRDefault="002C4DB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9E5BBDC" w14:textId="77777777" w:rsidR="002C4DBD" w:rsidRDefault="002C4DB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</w:t>
      </w:r>
      <w:r>
        <w:rPr>
          <w:rFonts w:ascii="Times Ext Roman" w:hAnsi="Times Ext Roman" w:cs="Naskh MT for Bosch School" w:hint="cs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D64AD81" w14:textId="77777777" w:rsidR="002C4DBD" w:rsidRDefault="002C4DB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A610BBF" w14:textId="1A46C7C4" w:rsidR="00E07664" w:rsidRDefault="002C4DBD" w:rsidP="007C57B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FC0FFD">
        <w:rPr>
          <w:rFonts w:ascii="Times Ext Roman" w:hAnsi="Times Ext Roman" w:cs="Naskh MT for Bosch School"/>
          <w:sz w:val="23"/>
          <w:szCs w:val="23"/>
          <w:rtl/>
        </w:rPr>
        <w:t>ای بزم یارانمز و دوستان جانمز جانانمز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شمس حقیقت افق احدیّتدن طوغدی یر تابان اولدی گوک رخشان اولدی نسیم عنبرشمیم اسدی مشام</w:t>
      </w:r>
      <w:r w:rsidR="00C62CF1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روحانیانی گلشن راز ایلدی و گلبن اسرار ایلدی و چمنزار گلزار ایلدی گللر آچلدی بلبللر ترنّمه باشلدی صحن چمن فیض ذو</w:t>
      </w:r>
      <w:r w:rsidR="00520FE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المنن ایله مزیّن اولدی و فضای گلستان فیضان ابر نیسان رحمت یزدان ایله غبطه</w:t>
      </w:r>
      <w:r w:rsidR="007C57B6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بخشای روضهٴ رضوان اولدی گل گولدی بلوط آغلدی کبک قهقهه باشلدی قوشلر شکرانهٴ فضل حقّله نغمه و ترانه‌یه آغاز ایلدی که</w:t>
      </w:r>
    </w:p>
    <w:p w14:paraId="580C8F14" w14:textId="77777777" w:rsidR="009F277A" w:rsidRDefault="00520FE7" w:rsidP="00104F4D">
      <w:pPr>
        <w:bidi/>
        <w:ind w:left="720" w:firstLine="720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باز</w:t>
      </w:r>
      <w:r w:rsidR="002C4DBD">
        <w:rPr>
          <w:rFonts w:ascii="Times Ext Roman" w:hAnsi="Times Ext Roman" w:cs="Naskh MT for Bosch School"/>
          <w:sz w:val="23"/>
          <w:szCs w:val="23"/>
          <w:rtl/>
        </w:rPr>
        <w:t>آمد آن مغنّی با چنگ ساز کرده</w:t>
      </w:r>
    </w:p>
    <w:p w14:paraId="74D9D34B" w14:textId="77777777" w:rsidR="00E07664" w:rsidRDefault="00520FE7" w:rsidP="00104F4D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2C4DBD">
        <w:rPr>
          <w:rFonts w:ascii="Times Ext Roman" w:hAnsi="Times Ext Roman" w:cs="Naskh MT for Bosch School"/>
          <w:sz w:val="23"/>
          <w:szCs w:val="23"/>
          <w:rtl/>
        </w:rPr>
        <w:t>دروازهٴ بلا را بر عشق باز کرده</w:t>
      </w:r>
    </w:p>
    <w:p w14:paraId="638BED10" w14:textId="77777777" w:rsidR="009F277A" w:rsidRDefault="002C4DBD" w:rsidP="009F277A">
      <w:pPr>
        <w:bidi/>
        <w:ind w:left="720" w:firstLine="720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بازار یوسفان</w:t>
      </w:r>
      <w:r w:rsidR="007C57B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از حسن درشکسته</w:t>
      </w:r>
    </w:p>
    <w:p w14:paraId="0A1272BB" w14:textId="77777777" w:rsidR="00E07664" w:rsidRDefault="00520FE7" w:rsidP="00104F4D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2C4DBD">
        <w:rPr>
          <w:rFonts w:ascii="Times Ext Roman" w:hAnsi="Times Ext Roman" w:cs="Naskh MT for Bosch School"/>
          <w:sz w:val="23"/>
          <w:szCs w:val="23"/>
          <w:rtl/>
        </w:rPr>
        <w:t>دکّان شکّران</w:t>
      </w:r>
      <w:r w:rsidR="007C57B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C4DBD">
        <w:rPr>
          <w:rFonts w:ascii="Times Ext Roman" w:hAnsi="Times Ext Roman" w:cs="Naskh MT for Bosch School"/>
          <w:sz w:val="23"/>
          <w:szCs w:val="23"/>
          <w:rtl/>
        </w:rPr>
        <w:t>را یک یک فراز کرده</w:t>
      </w:r>
    </w:p>
    <w:p w14:paraId="00C82357" w14:textId="77777777" w:rsidR="009F277A" w:rsidRDefault="002C4DBD" w:rsidP="009F277A">
      <w:pPr>
        <w:bidi/>
        <w:ind w:left="720" w:firstLine="720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شمشیر بر نهاده سرهای سروران</w:t>
      </w:r>
      <w:r w:rsidR="007C57B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</w:t>
      </w:r>
    </w:p>
    <w:p w14:paraId="190064F3" w14:textId="77777777" w:rsidR="00E07664" w:rsidRDefault="00520FE7" w:rsidP="00104F4D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2C4DBD">
        <w:rPr>
          <w:rFonts w:ascii="Times Ext Roman" w:hAnsi="Times Ext Roman" w:cs="Naskh MT for Bosch School"/>
          <w:sz w:val="23"/>
          <w:szCs w:val="23"/>
          <w:rtl/>
        </w:rPr>
        <w:t>وانگاهشان ز معنی بس سرفراز کرده</w:t>
      </w:r>
    </w:p>
    <w:p w14:paraId="3F2D756D" w14:textId="77777777" w:rsidR="009F277A" w:rsidRDefault="002C4DBD" w:rsidP="009F277A">
      <w:pPr>
        <w:bidi/>
        <w:ind w:left="720" w:firstLine="720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خود کشته عاشقان</w:t>
      </w:r>
      <w:r w:rsidR="007C57B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بر خونشان نشسته</w:t>
      </w:r>
    </w:p>
    <w:p w14:paraId="4DFEAFF3" w14:textId="77777777" w:rsidR="00E07664" w:rsidRDefault="009F277A" w:rsidP="00104F4D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520FE7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2C4DBD">
        <w:rPr>
          <w:rFonts w:ascii="Times Ext Roman" w:hAnsi="Times Ext Roman" w:cs="Naskh MT for Bosch School"/>
          <w:sz w:val="23"/>
          <w:szCs w:val="23"/>
          <w:rtl/>
        </w:rPr>
        <w:t>وانگاه بر جنازهٴ یک یک نماز کرده</w:t>
      </w:r>
    </w:p>
    <w:p w14:paraId="3EB0DB3D" w14:textId="77777777" w:rsidR="009F277A" w:rsidRDefault="002C4DBD" w:rsidP="009F277A">
      <w:pPr>
        <w:bidi/>
        <w:ind w:left="720" w:firstLine="720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تا حلقه</w:t>
      </w:r>
      <w:r>
        <w:rPr>
          <w:rFonts w:ascii="Times Ext Roman" w:hAnsi="Times Ext Roman" w:cs="Naskh MT for Bosch School" w:hint="cs"/>
          <w:sz w:val="23"/>
          <w:szCs w:val="23"/>
          <w:rtl/>
        </w:rPr>
        <w:t>‌ه</w:t>
      </w:r>
      <w:r>
        <w:rPr>
          <w:rFonts w:ascii="Times Ext Roman" w:hAnsi="Times Ext Roman" w:cs="Naskh MT for Bosch School"/>
          <w:sz w:val="23"/>
          <w:szCs w:val="23"/>
          <w:rtl/>
        </w:rPr>
        <w:t>ای زلفش حلق کراست روزی</w:t>
      </w:r>
    </w:p>
    <w:p w14:paraId="21D78476" w14:textId="77777777" w:rsidR="00E07664" w:rsidRDefault="009F277A" w:rsidP="00104F4D">
      <w:pPr>
        <w:bidi/>
        <w:ind w:left="720" w:firstLine="720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520FE7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2C4DBD">
        <w:rPr>
          <w:rFonts w:ascii="Times Ext Roman" w:hAnsi="Times Ext Roman" w:cs="Naskh MT for Bosch School"/>
          <w:sz w:val="23"/>
          <w:szCs w:val="23"/>
          <w:rtl/>
        </w:rPr>
        <w:t>ای ما برون حلقه گردن فراز کرده</w:t>
      </w:r>
    </w:p>
    <w:p w14:paraId="248F457D" w14:textId="071992C5" w:rsidR="002C4DBD" w:rsidRDefault="002C4DBD" w:rsidP="00FC0FFD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 جام الهی عهد و پیمان رحمانیده ثابت و راسخ اولانلره مخصوصدر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ع ع</w:t>
      </w:r>
    </w:p>
    <w:p w14:paraId="13CA34D3" w14:textId="77777777" w:rsidR="00FC0FFD" w:rsidRPr="00FC0FFD" w:rsidRDefault="00FC0FFD" w:rsidP="00FC0FFD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4F59341B" w14:textId="77777777" w:rsidR="00FC0FFD" w:rsidRPr="00FC0FFD" w:rsidRDefault="00FC0FFD" w:rsidP="00FC0FFD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FC0FFD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FC0FFD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FC0FFD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FC0FFD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FC0FFD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FC0FFD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FC0FFD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FC0FFD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FC0FFD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1FCCEDC4" w14:textId="35CA268E" w:rsidR="00FC0FFD" w:rsidRPr="00FC0FFD" w:rsidRDefault="00FC0FFD" w:rsidP="00FC0FFD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FC0FFD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FC0FFD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FC0FFD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FC0FFD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FC0FFD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FC0FFD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FC0FFD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FC0FFD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FC0FFD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F63386">
        <w:rPr>
          <w:rFonts w:ascii="Times Ext Roman" w:hAnsi="Times Ext Roman" w:cs="Arial" w:hint="cs"/>
          <w:sz w:val="16"/>
          <w:szCs w:val="16"/>
          <w:rtl/>
          <w:lang w:val="en-CA" w:bidi="fa-IR"/>
        </w:rPr>
        <w:t>۲</w:t>
      </w:r>
      <w:r w:rsidR="00665808">
        <w:rPr>
          <w:rFonts w:ascii="Times Ext Roman" w:hAnsi="Times Ext Roman" w:cs="Arial" w:hint="cs"/>
          <w:sz w:val="16"/>
          <w:szCs w:val="16"/>
          <w:rtl/>
          <w:lang w:val="en-CA" w:bidi="fa-IR"/>
        </w:rPr>
        <w:t>۹</w:t>
      </w:r>
      <w:r w:rsidRPr="00FC0FFD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FC0FFD" w:rsidRPr="00FC0FF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7F15E" w14:textId="77777777" w:rsidR="008C3DC6" w:rsidRDefault="008C3DC6" w:rsidP="008A0B2D">
      <w:r>
        <w:separator/>
      </w:r>
    </w:p>
  </w:endnote>
  <w:endnote w:type="continuationSeparator" w:id="0">
    <w:p w14:paraId="00E322BF" w14:textId="77777777" w:rsidR="008C3DC6" w:rsidRDefault="008C3DC6" w:rsidP="008A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9444" w14:textId="77777777" w:rsidR="008C3DC6" w:rsidRDefault="008C3DC6" w:rsidP="008A0B2D">
      <w:r>
        <w:separator/>
      </w:r>
    </w:p>
  </w:footnote>
  <w:footnote w:type="continuationSeparator" w:id="0">
    <w:p w14:paraId="47F74327" w14:textId="77777777" w:rsidR="008C3DC6" w:rsidRDefault="008C3DC6" w:rsidP="008A0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64"/>
    <w:rsid w:val="00104F4D"/>
    <w:rsid w:val="002C4DBD"/>
    <w:rsid w:val="00490CC7"/>
    <w:rsid w:val="00520FE7"/>
    <w:rsid w:val="00541777"/>
    <w:rsid w:val="00665808"/>
    <w:rsid w:val="007C57B6"/>
    <w:rsid w:val="008122C8"/>
    <w:rsid w:val="008A0B2D"/>
    <w:rsid w:val="008C3DC6"/>
    <w:rsid w:val="00983878"/>
    <w:rsid w:val="009F277A"/>
    <w:rsid w:val="00AA5F15"/>
    <w:rsid w:val="00C62CF1"/>
    <w:rsid w:val="00D3290F"/>
    <w:rsid w:val="00D33C23"/>
    <w:rsid w:val="00E07664"/>
    <w:rsid w:val="00F57608"/>
    <w:rsid w:val="00F63386"/>
    <w:rsid w:val="00FC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3CF1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387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04F4D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A0B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B2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A0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B2D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C0F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2023-07-25T14:14:00Z</dcterms:created>
  <dcterms:modified xsi:type="dcterms:W3CDTF">2023-08-28T07:24:00Z</dcterms:modified>
</cp:coreProperties>
</file>