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F195F" w14:textId="40044CC3" w:rsidR="00CC3195" w:rsidRDefault="00CC31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هوالأبهی</w:t>
      </w:r>
    </w:p>
    <w:p w14:paraId="037D0CC9" w14:textId="77777777" w:rsidR="00CC3195" w:rsidRDefault="00CC31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F602221" w14:textId="105F0FF5" w:rsidR="00CC3195" w:rsidRDefault="00CC31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عندلیب ریاض التّوحید علیه بهآء اللّه الأبهی ملاحظه نمایند</w:t>
      </w:r>
    </w:p>
    <w:p w14:paraId="560A4525" w14:textId="77777777" w:rsidR="00CC3195" w:rsidRDefault="00CC31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30B91B4" w14:textId="77777777" w:rsidR="00CC3195" w:rsidRDefault="00CC3195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4DE18A7F" w14:textId="77777777" w:rsidR="00CC3195" w:rsidRDefault="00CC31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08AF763" w14:textId="29F3D1CB" w:rsidR="00437736" w:rsidRDefault="00CC3195" w:rsidP="0078022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670276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67027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70276">
        <w:rPr>
          <w:rFonts w:ascii="Times Ext Roman" w:hAnsi="Times Ext Roman" w:cs="Naskh MT for Bosch School"/>
          <w:sz w:val="23"/>
          <w:szCs w:val="23"/>
          <w:rtl/>
        </w:rPr>
        <w:t xml:space="preserve"> عندل</w:t>
      </w:r>
      <w:r w:rsidRPr="0067027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70276">
        <w:rPr>
          <w:rFonts w:ascii="Times Ext Roman" w:hAnsi="Times Ext Roman" w:cs="Naskh MT for Bosch School" w:hint="eastAsia"/>
          <w:sz w:val="23"/>
          <w:szCs w:val="23"/>
          <w:rtl/>
        </w:rPr>
        <w:t>ب</w:t>
      </w:r>
      <w:r w:rsidRPr="00670276">
        <w:rPr>
          <w:rFonts w:ascii="Times Ext Roman" w:hAnsi="Times Ext Roman" w:cs="Naskh MT for Bosch School"/>
          <w:sz w:val="23"/>
          <w:szCs w:val="23"/>
          <w:rtl/>
        </w:rPr>
        <w:t xml:space="preserve"> حد</w:t>
      </w:r>
      <w:r w:rsidRPr="0067027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70276">
        <w:rPr>
          <w:rFonts w:ascii="Times Ext Roman" w:hAnsi="Times Ext Roman" w:cs="Naskh MT for Bosch School" w:hint="eastAsia"/>
          <w:sz w:val="23"/>
          <w:szCs w:val="23"/>
          <w:rtl/>
        </w:rPr>
        <w:t>قه</w:t>
      </w:r>
      <w:r w:rsidRPr="00670276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670276">
        <w:rPr>
          <w:rFonts w:ascii="Times Ext Roman" w:hAnsi="Times Ext Roman" w:cs="Naskh MT for Bosch School"/>
          <w:sz w:val="23"/>
          <w:szCs w:val="23"/>
          <w:rtl/>
        </w:rPr>
        <w:t xml:space="preserve"> معان</w:t>
      </w:r>
      <w:r w:rsidRPr="0067027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70276">
        <w:rPr>
          <w:rFonts w:ascii="Times Ext Roman" w:hAnsi="Times Ext Roman" w:cs="Naskh MT for Bosch School"/>
          <w:sz w:val="23"/>
          <w:szCs w:val="23"/>
          <w:rtl/>
        </w:rPr>
        <w:t xml:space="preserve"> اشعار فص</w:t>
      </w:r>
      <w:r w:rsidRPr="0067027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70276">
        <w:rPr>
          <w:rFonts w:ascii="Times Ext Roman" w:hAnsi="Times Ext Roman" w:cs="Naskh MT for Bosch School" w:hint="eastAsia"/>
          <w:sz w:val="23"/>
          <w:szCs w:val="23"/>
          <w:rtl/>
        </w:rPr>
        <w:t>ح</w:t>
      </w:r>
      <w:r w:rsidRPr="00670276">
        <w:rPr>
          <w:rFonts w:ascii="Times Ext Roman" w:hAnsi="Times Ext Roman" w:cs="Naskh MT for Bosch School"/>
          <w:sz w:val="23"/>
          <w:szCs w:val="23"/>
          <w:rtl/>
        </w:rPr>
        <w:t xml:space="preserve"> معان</w:t>
      </w:r>
      <w:r w:rsidRPr="0067027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70276">
        <w:rPr>
          <w:rFonts w:ascii="Times Ext Roman" w:hAnsi="Times Ext Roman" w:cs="Naskh MT for Bosch School"/>
          <w:sz w:val="23"/>
          <w:szCs w:val="23"/>
          <w:rtl/>
        </w:rPr>
        <w:t xml:space="preserve"> بد</w:t>
      </w:r>
      <w:r w:rsidRPr="0067027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70276">
        <w:rPr>
          <w:rFonts w:ascii="Times Ext Roman" w:hAnsi="Times Ext Roman" w:cs="Naskh MT for Bosch School" w:hint="eastAsia"/>
          <w:sz w:val="23"/>
          <w:szCs w:val="23"/>
          <w:rtl/>
        </w:rPr>
        <w:t>ع</w:t>
      </w:r>
      <w:r w:rsidRPr="00670276">
        <w:rPr>
          <w:rFonts w:ascii="Times Ext Roman" w:hAnsi="Times Ext Roman" w:cs="Naskh MT for Bosch School"/>
          <w:sz w:val="23"/>
          <w:szCs w:val="23"/>
          <w:rtl/>
        </w:rPr>
        <w:t xml:space="preserve"> داشت و در ثنا</w:t>
      </w:r>
      <w:r w:rsidRPr="0067027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70276">
        <w:rPr>
          <w:rFonts w:ascii="Times Ext Roman" w:hAnsi="Times Ext Roman" w:cs="Naskh MT for Bosch School"/>
          <w:sz w:val="23"/>
          <w:szCs w:val="23"/>
          <w:rtl/>
        </w:rPr>
        <w:t xml:space="preserve"> آستان اسم اعظم جامع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جمیع صنایع شعریّه بود یاران و اماء رحمن در نهایت وجد و سرور ترتیل و ترنیم نمودند این عبد با عدم فرصت بخطّ خویش تحسین مینگارد عید رضوان چون بدایت اعلان ظهور من یظهره اللّه بود و جمال قدم با</w:t>
      </w:r>
      <w:r w:rsidR="0057467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وجود آنکه نفی و سرگون بودند در کمال سرور و عظمت و عزّت ا</w:t>
      </w:r>
      <w:r w:rsidR="0057467A">
        <w:rPr>
          <w:rFonts w:ascii="Times Ext Roman" w:hAnsi="Times Ext Roman" w:cs="Naskh MT for Bosch School"/>
          <w:sz w:val="23"/>
          <w:szCs w:val="23"/>
          <w:rtl/>
        </w:rPr>
        <w:t xml:space="preserve">لهیّه در باغ نجیب پاشا در خارج </w:t>
      </w:r>
      <w:r w:rsidR="00780229">
        <w:rPr>
          <w:rFonts w:ascii="Times Ext Roman" w:hAnsi="Times Ext Roman" w:cs="Naskh MT for Bosch School" w:hint="cs"/>
          <w:sz w:val="23"/>
          <w:szCs w:val="23"/>
          <w:rtl/>
        </w:rPr>
        <w:t>عکّا</w:t>
      </w:r>
      <w:r w:rsidR="00E956C9">
        <w:rPr>
          <w:rFonts w:ascii="Times Ext Roman" w:hAnsi="Times Ext Roman" w:cs="Naskh MT for Bosch School" w:hint="cs"/>
          <w:sz w:val="23"/>
          <w:szCs w:val="23"/>
          <w:rtl/>
        </w:rPr>
        <w:t>ء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تجلّی و اشراق بکلّ آفاق فرمودند و جمیع اعناق خاضع بود و کافّهٴ اصوات خاشع لهذا این ایّام بسیار مبارک است </w:t>
      </w:r>
      <w:r w:rsidR="0057467A">
        <w:rPr>
          <w:rFonts w:ascii="Times Ext Roman" w:hAnsi="Times Ext Roman" w:cs="Naskh MT for Bosch School"/>
          <w:sz w:val="23"/>
          <w:szCs w:val="23"/>
          <w:rtl/>
        </w:rPr>
        <w:t>احبّا باید نهایت وجد و سرور مجر</w:t>
      </w:r>
      <w:r w:rsidR="0057467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دارند سبحان</w:t>
      </w:r>
      <w:r w:rsidR="0057467A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اللّه الی‌الآن در هیچ تاریخی دیده نشده است که با</w:t>
      </w:r>
      <w:r w:rsidR="0057467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وجود آنکه حرکت اسم اعظم از بغداد بعنوان نفی و سرگون بود ولی بدرجه‌ئی </w:t>
      </w:r>
      <w:r w:rsidR="0057467A">
        <w:rPr>
          <w:rFonts w:ascii="Times Ext Roman" w:hAnsi="Times Ext Roman" w:cs="Naskh MT for Bosch School"/>
          <w:sz w:val="23"/>
          <w:szCs w:val="23"/>
          <w:rtl/>
        </w:rPr>
        <w:t>عزّت و اقتدار و عظمت حضرت کبریا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ظاهر و آشکار بود که والی و مشیر نامق پاشا با جمیع ارکان ولایت و امراء لشکر کافّة</w:t>
      </w:r>
      <w:r w:rsidR="0057467A">
        <w:rPr>
          <w:rFonts w:ascii="Times Ext Roman" w:hAnsi="Times Ext Roman" w:cs="Naskh MT for Bosch School" w:hint="cs"/>
          <w:sz w:val="23"/>
          <w:szCs w:val="23"/>
          <w:rtl/>
        </w:rPr>
        <w:t>ً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خاضع و خاشع بودند و لِلّه العزّة من</w:t>
      </w:r>
      <w:r w:rsidR="0057467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‌قبل و من</w:t>
      </w:r>
      <w:r w:rsidR="0057467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‌بعد مشهود جمیع انظار و ابصار بود</w:t>
      </w:r>
    </w:p>
    <w:p w14:paraId="403AC088" w14:textId="09C41D89" w:rsidR="00CC3195" w:rsidRDefault="00DC0D71" w:rsidP="0043773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CC3195">
        <w:rPr>
          <w:rFonts w:ascii="Times Ext Roman" w:hAnsi="Times Ext Roman" w:cs="Naskh MT for Bosch School"/>
          <w:sz w:val="23"/>
          <w:szCs w:val="23"/>
          <w:rtl/>
        </w:rPr>
        <w:t>کافّهٴ دوستان را بجهت حلول این یوم مبارک از قبل عبدالبهآء تحیّت ابدع ابهی و تهنیت کبری ابلاغ دارید و علیک البهآء الأبهی ع ع</w:t>
      </w:r>
    </w:p>
    <w:p w14:paraId="28F8FD6C" w14:textId="77777777" w:rsidR="00CC3195" w:rsidRDefault="00CC31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31ECDCE" w14:textId="43ADBA81" w:rsidR="00CC3195" w:rsidRDefault="00CC31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آقا میرزا عبدالحسین در حیفا در مدرسهٴ معتبری بتحصیل لسان عربی و فرانساوی مشغول است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CC319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7A"/>
    <w:rsid w:val="00017A46"/>
    <w:rsid w:val="0002250B"/>
    <w:rsid w:val="000817EE"/>
    <w:rsid w:val="003E5FF3"/>
    <w:rsid w:val="00437736"/>
    <w:rsid w:val="0057467A"/>
    <w:rsid w:val="005D68F2"/>
    <w:rsid w:val="00625625"/>
    <w:rsid w:val="00670276"/>
    <w:rsid w:val="006F6411"/>
    <w:rsid w:val="00780229"/>
    <w:rsid w:val="007F5BB5"/>
    <w:rsid w:val="00BA025E"/>
    <w:rsid w:val="00CC3195"/>
    <w:rsid w:val="00DC0D71"/>
    <w:rsid w:val="00E9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3A90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0D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0D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0D7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0D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0D71"/>
    <w:rPr>
      <w:b/>
      <w:bCs/>
    </w:rPr>
  </w:style>
  <w:style w:type="paragraph" w:styleId="Revision">
    <w:name w:val="Revision"/>
    <w:hidden/>
    <w:uiPriority w:val="99"/>
    <w:semiHidden/>
    <w:rsid w:val="00DC0D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2026-09-27T07:59:00Z</dcterms:created>
  <dcterms:modified xsi:type="dcterms:W3CDTF">2026-10-01T15:35:00Z</dcterms:modified>
</cp:coreProperties>
</file>