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C0CD2" w14:textId="1A06A4C5" w:rsidR="00F159B1" w:rsidRDefault="00F159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مصر</w:t>
      </w:r>
    </w:p>
    <w:p w14:paraId="5D74A454" w14:textId="0BEBDF8E" w:rsidR="00F159B1" w:rsidRDefault="00F159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بدیع افندی علیه بهآء اللّه الأبهی</w:t>
      </w:r>
    </w:p>
    <w:p w14:paraId="5ED1228D" w14:textId="77777777" w:rsidR="00F159B1" w:rsidRDefault="00F159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827549D" w14:textId="72EBF0B9" w:rsidR="00F159B1" w:rsidRDefault="00F159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93F50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93F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3F50">
        <w:rPr>
          <w:rFonts w:ascii="Times Ext Roman" w:hAnsi="Times Ext Roman" w:cs="Naskh MT for Bosch School"/>
          <w:sz w:val="23"/>
          <w:szCs w:val="23"/>
          <w:rtl/>
        </w:rPr>
        <w:t xml:space="preserve"> بد</w:t>
      </w:r>
      <w:r w:rsidRPr="00F93F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3F50">
        <w:rPr>
          <w:rFonts w:ascii="Times Ext Roman" w:hAnsi="Times Ext Roman" w:cs="Naskh MT for Bosch School" w:hint="eastAsia"/>
          <w:sz w:val="23"/>
          <w:szCs w:val="23"/>
          <w:rtl/>
        </w:rPr>
        <w:t>ع</w:t>
      </w:r>
      <w:r w:rsidRPr="00F93F50">
        <w:rPr>
          <w:rFonts w:ascii="Times Ext Roman" w:hAnsi="Times Ext Roman" w:cs="Naskh MT for Bosch School"/>
          <w:sz w:val="23"/>
          <w:szCs w:val="23"/>
          <w:rtl/>
        </w:rPr>
        <w:t xml:space="preserve"> عز</w:t>
      </w:r>
      <w:r w:rsidRPr="00F93F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3F50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F93F50">
        <w:rPr>
          <w:rFonts w:ascii="Times Ext Roman" w:hAnsi="Times Ext Roman" w:cs="Naskh MT for Bosch School"/>
          <w:sz w:val="23"/>
          <w:szCs w:val="23"/>
          <w:rtl/>
        </w:rPr>
        <w:t xml:space="preserve"> گمان مدار که دور</w:t>
      </w:r>
      <w:r w:rsidRPr="00F93F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3F50">
        <w:rPr>
          <w:rFonts w:ascii="Times Ext Roman" w:hAnsi="Times Ext Roman" w:cs="Naskh MT for Bosch School"/>
          <w:sz w:val="23"/>
          <w:szCs w:val="23"/>
          <w:rtl/>
        </w:rPr>
        <w:t xml:space="preserve"> و مپندار که مهجور</w:t>
      </w:r>
      <w:r w:rsidRPr="00F93F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3F50">
        <w:rPr>
          <w:rFonts w:ascii="Times Ext Roman" w:hAnsi="Times Ext Roman" w:cs="Naskh MT for Bosch School"/>
          <w:sz w:val="23"/>
          <w:szCs w:val="23"/>
          <w:rtl/>
        </w:rPr>
        <w:t xml:space="preserve"> هر دم ب</w:t>
      </w:r>
      <w:r w:rsidRPr="00F93F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3F50">
        <w:rPr>
          <w:rFonts w:ascii="Times Ext Roman" w:hAnsi="Times Ext Roman" w:cs="Naskh MT for Bosch School" w:hint="eastAsia"/>
          <w:sz w:val="23"/>
          <w:szCs w:val="23"/>
          <w:rtl/>
        </w:rPr>
        <w:t>اد</w:t>
      </w:r>
      <w:r w:rsidRPr="00F93F50">
        <w:rPr>
          <w:rFonts w:ascii="Times Ext Roman" w:hAnsi="Times Ext Roman" w:cs="Naskh MT for Bosch School"/>
          <w:sz w:val="23"/>
          <w:szCs w:val="23"/>
          <w:rtl/>
        </w:rPr>
        <w:t xml:space="preserve"> آئ</w:t>
      </w:r>
      <w:r w:rsidRPr="00F93F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3F50">
        <w:rPr>
          <w:rFonts w:ascii="Times Ext Roman" w:hAnsi="Times Ext Roman" w:cs="Naskh MT for Bosch School"/>
          <w:sz w:val="23"/>
          <w:szCs w:val="23"/>
          <w:rtl/>
        </w:rPr>
        <w:t xml:space="preserve"> و خاطر ب</w:t>
      </w:r>
      <w:r w:rsidRPr="00F93F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93F50">
        <w:rPr>
          <w:rFonts w:ascii="Times Ext Roman" w:hAnsi="Times Ext Roman" w:cs="Naskh MT for Bosch School" w:hint="eastAsia"/>
          <w:sz w:val="23"/>
          <w:szCs w:val="23"/>
          <w:rtl/>
        </w:rPr>
        <w:t>ارائ</w:t>
      </w:r>
      <w:r w:rsidRPr="00F93F5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عجز و نیاز آرم و زبان به تضرّع و زاری بیارایم و از برای یاران عزّت ابدیّه و تأییدات صمدانیّه و بزرگواری رجا نمایم که</w:t>
      </w:r>
    </w:p>
    <w:p w14:paraId="07CCAB19" w14:textId="607ED481" w:rsidR="00F159B1" w:rsidRDefault="00EC11E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F159B1">
        <w:rPr>
          <w:rFonts w:ascii="Times Ext Roman" w:hAnsi="Times Ext Roman" w:cs="Naskh MT for Bosch School"/>
          <w:sz w:val="23"/>
          <w:szCs w:val="23"/>
          <w:rtl/>
        </w:rPr>
        <w:t>ای پروردگار هرچند خاکساریم ولی سزاوار الطاف در ملکوت اسرار از خود بیزاریم و بتو امیدوار از خویش مأیوسیم و بتو مأنوس ناتوانیم توانائی بخش مخمودیم لهیب موقود فرما پژمرده‌ایم بفیض ملکوت ابهی تر و تازه بنما مرده‌ایم بنسیم جانبخش زنده فرما بیکسیم فریاد رس توئی مقتدر و توانا و توئی مهربان و بخشاینده و دانا لا اله الّا انت العزیز المتعال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F159B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B1"/>
    <w:rsid w:val="0003153B"/>
    <w:rsid w:val="00104D8E"/>
    <w:rsid w:val="002004E5"/>
    <w:rsid w:val="00234371"/>
    <w:rsid w:val="00505857"/>
    <w:rsid w:val="00782A44"/>
    <w:rsid w:val="008F0473"/>
    <w:rsid w:val="00CE2A1D"/>
    <w:rsid w:val="00EC11EB"/>
    <w:rsid w:val="00F159B1"/>
    <w:rsid w:val="00F9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EF60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C1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2026-07-26T07:53:00Z</dcterms:created>
  <dcterms:modified xsi:type="dcterms:W3CDTF">2026-07-28T02:39:00Z</dcterms:modified>
</cp:coreProperties>
</file>