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5EC9" w14:textId="08FDC353" w:rsidR="004A6EB6" w:rsidRDefault="004A6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61D6FEA3" w14:textId="0A3B062C" w:rsidR="004A6EB6" w:rsidRDefault="004A6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المنجذبه جولیت تامپسن</w:t>
      </w:r>
    </w:p>
    <w:p w14:paraId="0FF3A735" w14:textId="77777777" w:rsidR="004A6EB6" w:rsidRDefault="004A6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6256A0" w14:textId="77777777" w:rsidR="004A6EB6" w:rsidRDefault="004A6EB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4A1FEB6" w14:textId="77777777" w:rsidR="004A6EB6" w:rsidRDefault="004A6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590951" w14:textId="113A7C25" w:rsidR="004A6EB6" w:rsidRDefault="004A6EB6" w:rsidP="00930E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A3202">
        <w:rPr>
          <w:rFonts w:ascii="Times Ext Roman" w:hAnsi="Times Ext Roman" w:cs="Naskh MT for Bosch School"/>
          <w:sz w:val="23"/>
          <w:szCs w:val="23"/>
          <w:rtl/>
        </w:rPr>
        <w:t>ای منجذبهٴ نفثات روح القدس در زمانی که مراجعت به امریک مینمودی و بسیار محزون و متأثّر بودی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میگریستی بشما وعده دادم که وقتی شما را باز میخواهم حال بآن وعده وفا میکنم اگر موانعی نیست و بکمال روح و ریحان میتوان حاضر شوی مأذون حضوری و در این سفر حکمت بالغه است و نتائج مستحسنه و علیک البهآء الأبهی ع ع</w:t>
      </w:r>
    </w:p>
    <w:p w14:paraId="5DF7B0FE" w14:textId="77777777" w:rsidR="00930E7D" w:rsidRPr="006F5ACA" w:rsidRDefault="00930E7D" w:rsidP="00930E7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24DD76B" w14:textId="77777777" w:rsidR="00930E7D" w:rsidRPr="006F5ACA" w:rsidRDefault="00930E7D" w:rsidP="00930E7D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BB94779" w14:textId="66BE6221" w:rsidR="00930E7D" w:rsidRPr="00930E7D" w:rsidRDefault="00930E7D" w:rsidP="00930E7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A67156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A6715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A67156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A67156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A6715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A67156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A6715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A67156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A67156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A67156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A67156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A67156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930E7D" w:rsidRPr="00930E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1C05" w14:textId="77777777" w:rsidR="00256B4B" w:rsidRDefault="00256B4B" w:rsidP="0058250C">
      <w:r>
        <w:separator/>
      </w:r>
    </w:p>
  </w:endnote>
  <w:endnote w:type="continuationSeparator" w:id="0">
    <w:p w14:paraId="52350C45" w14:textId="77777777" w:rsidR="00256B4B" w:rsidRDefault="00256B4B" w:rsidP="0058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534F" w14:textId="77777777" w:rsidR="00256B4B" w:rsidRDefault="00256B4B" w:rsidP="0058250C">
      <w:r>
        <w:separator/>
      </w:r>
    </w:p>
  </w:footnote>
  <w:footnote w:type="continuationSeparator" w:id="0">
    <w:p w14:paraId="223DDE2B" w14:textId="77777777" w:rsidR="00256B4B" w:rsidRDefault="00256B4B" w:rsidP="0058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6"/>
    <w:rsid w:val="00256B4B"/>
    <w:rsid w:val="002C5650"/>
    <w:rsid w:val="004A6EB6"/>
    <w:rsid w:val="00526849"/>
    <w:rsid w:val="00531D4D"/>
    <w:rsid w:val="0058250C"/>
    <w:rsid w:val="006A3202"/>
    <w:rsid w:val="006B67EA"/>
    <w:rsid w:val="007D565A"/>
    <w:rsid w:val="00930E7D"/>
    <w:rsid w:val="00A67156"/>
    <w:rsid w:val="00B17F36"/>
    <w:rsid w:val="00B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77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565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2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2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2023-08-01T16:36:00Z</dcterms:created>
  <dcterms:modified xsi:type="dcterms:W3CDTF">2023-08-04T08:03:00Z</dcterms:modified>
</cp:coreProperties>
</file>