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B2749" w14:textId="177419DD" w:rsidR="008A5AF7" w:rsidRDefault="008A5AF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</w:t>
      </w:r>
    </w:p>
    <w:p w14:paraId="293EE46D" w14:textId="77777777" w:rsidR="008A5AF7" w:rsidRDefault="008A5AF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6CCDF952" w14:textId="5C10EF9A" w:rsidR="008A5AF7" w:rsidRDefault="008A5AF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طهران</w:t>
      </w:r>
    </w:p>
    <w:p w14:paraId="34E2A2D2" w14:textId="10C4C941" w:rsidR="008A5AF7" w:rsidRDefault="008A5AF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 xml:space="preserve">حضرت آقا </w:t>
      </w:r>
      <w:r w:rsidR="00DB0A87">
        <w:rPr>
          <w:rFonts w:ascii="Times Ext Roman" w:hAnsi="Times Ext Roman" w:cs="Naskh MT for Bosch School"/>
          <w:sz w:val="23"/>
          <w:szCs w:val="23"/>
          <w:rtl/>
        </w:rPr>
        <w:t>نصراللّه باقراف علیه به</w:t>
      </w:r>
      <w:r w:rsidR="00DB0A87">
        <w:rPr>
          <w:rFonts w:ascii="Times Ext Roman" w:hAnsi="Times Ext Roman" w:cs="Naskh MT for Bosch School" w:hint="cs"/>
          <w:sz w:val="23"/>
          <w:szCs w:val="23"/>
          <w:rtl/>
        </w:rPr>
        <w:t>آ</w:t>
      </w:r>
      <w:r w:rsidR="00DB0A87">
        <w:rPr>
          <w:rFonts w:ascii="Times Ext Roman" w:hAnsi="Times Ext Roman" w:cs="Naskh MT for Bosch School"/>
          <w:sz w:val="23"/>
          <w:szCs w:val="23"/>
          <w:rtl/>
        </w:rPr>
        <w:t>ء اللّه ال</w:t>
      </w:r>
      <w:r w:rsidR="00DB0A87"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758D18A5" w14:textId="77777777" w:rsidR="008A5AF7" w:rsidRDefault="008A5AF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40F76149" w14:textId="77777777" w:rsidR="008A5AF7" w:rsidRDefault="008A5AF7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6D5C045C" w14:textId="77777777" w:rsidR="008A5AF7" w:rsidRDefault="008A5AF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7E202B43" w14:textId="68698213" w:rsidR="008A5AF7" w:rsidRDefault="008A5AF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F14E1A">
        <w:rPr>
          <w:rFonts w:ascii="Times Ext Roman" w:hAnsi="Times Ext Roman" w:cs="Naskh MT for Bosch School"/>
          <w:sz w:val="23"/>
          <w:szCs w:val="23"/>
          <w:rtl/>
        </w:rPr>
        <w:t>ا</w:t>
      </w:r>
      <w:r w:rsidRPr="00F14E1A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F14E1A">
        <w:rPr>
          <w:rFonts w:ascii="Times Ext Roman" w:hAnsi="Times Ext Roman" w:cs="Naskh MT for Bosch School"/>
          <w:sz w:val="23"/>
          <w:szCs w:val="23"/>
          <w:rtl/>
        </w:rPr>
        <w:t xml:space="preserve"> ثابت پ</w:t>
      </w:r>
      <w:r w:rsidRPr="00F14E1A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F14E1A">
        <w:rPr>
          <w:rFonts w:ascii="Times Ext Roman" w:hAnsi="Times Ext Roman" w:cs="Naskh MT for Bosch School" w:hint="eastAsia"/>
          <w:sz w:val="23"/>
          <w:szCs w:val="23"/>
          <w:rtl/>
        </w:rPr>
        <w:t>مان</w:t>
      </w:r>
      <w:r w:rsidRPr="00F14E1A">
        <w:rPr>
          <w:rFonts w:ascii="Times Ext Roman" w:hAnsi="Times Ext Roman" w:cs="Naskh MT for Bosch School"/>
          <w:sz w:val="23"/>
          <w:szCs w:val="23"/>
          <w:rtl/>
        </w:rPr>
        <w:t xml:space="preserve"> الآن جمع</w:t>
      </w:r>
      <w:r w:rsidRPr="00F14E1A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F14E1A">
        <w:rPr>
          <w:rFonts w:ascii="Times Ext Roman" w:hAnsi="Times Ext Roman" w:cs="Naskh MT for Bosch School"/>
          <w:sz w:val="23"/>
          <w:szCs w:val="23"/>
          <w:rtl/>
        </w:rPr>
        <w:t xml:space="preserve"> حاضر و منتظر تکلّم هستند با</w:t>
      </w:r>
      <w:r w:rsidR="00DB0A87" w:rsidRPr="00F14E1A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r w:rsidRPr="00F14E1A">
        <w:rPr>
          <w:rFonts w:ascii="Times Ext Roman" w:hAnsi="Times Ext Roman" w:cs="Naskh MT for Bosch School"/>
          <w:sz w:val="23"/>
          <w:szCs w:val="23"/>
          <w:rtl/>
        </w:rPr>
        <w:t>وجود ا</w:t>
      </w:r>
      <w:r w:rsidRPr="00F14E1A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F14E1A">
        <w:rPr>
          <w:rFonts w:ascii="Times Ext Roman" w:hAnsi="Times Ext Roman" w:cs="Naskh MT for Bosch School" w:hint="eastAsia"/>
          <w:sz w:val="23"/>
          <w:szCs w:val="23"/>
          <w:rtl/>
        </w:rPr>
        <w:t>ن</w:t>
      </w:r>
      <w:r w:rsidRPr="00F14E1A">
        <w:rPr>
          <w:rFonts w:ascii="Times Ext Roman" w:hAnsi="Times Ext Roman" w:cs="Naskh MT for Bosch School"/>
          <w:sz w:val="23"/>
          <w:szCs w:val="23"/>
          <w:rtl/>
        </w:rPr>
        <w:t xml:space="preserve"> بتو گفتگو م</w:t>
      </w:r>
      <w:r w:rsidRPr="00F14E1A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F14E1A">
        <w:rPr>
          <w:rFonts w:ascii="Times Ext Roman" w:hAnsi="Times Ext Roman" w:cs="Naskh MT for Bosch School" w:hint="eastAsia"/>
          <w:sz w:val="23"/>
          <w:szCs w:val="23"/>
          <w:rtl/>
        </w:rPr>
        <w:t>نما</w:t>
      </w:r>
      <w:r w:rsidRPr="00F14E1A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F14E1A">
        <w:rPr>
          <w:rFonts w:ascii="Times Ext Roman" w:hAnsi="Times Ext Roman" w:cs="Naskh MT for Bosch School" w:hint="eastAsia"/>
          <w:sz w:val="23"/>
          <w:szCs w:val="23"/>
          <w:rtl/>
        </w:rPr>
        <w:t>م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ملاحظه نما که محبّت بچه درجه است باری در حضوری و فی‌الحقیقه بتمام قوّت بخدمت قائم تأیید شدید است مکتوب شخص محترم</w:t>
      </w:r>
      <w:r w:rsidR="00DB0A87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را برسان اگر بمفاد آن عمل شود آثار تأیید احاطه نماید جمیع یاران</w:t>
      </w:r>
      <w:r w:rsidR="00DB0A87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را تحیّت ابدع احلی ابلا</w:t>
      </w:r>
      <w:r w:rsidR="00DB0A87">
        <w:rPr>
          <w:rFonts w:ascii="Times Ext Roman" w:hAnsi="Times Ext Roman" w:cs="Naskh MT for Bosch School"/>
          <w:sz w:val="23"/>
          <w:szCs w:val="23"/>
          <w:rtl/>
        </w:rPr>
        <w:t>غ نما ابداً فرصت تحریر یک کلمه ندارم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8A5AF7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A87"/>
    <w:rsid w:val="00036EE5"/>
    <w:rsid w:val="00067F26"/>
    <w:rsid w:val="00146D31"/>
    <w:rsid w:val="0015336D"/>
    <w:rsid w:val="00171A98"/>
    <w:rsid w:val="00250966"/>
    <w:rsid w:val="00517B9B"/>
    <w:rsid w:val="006C6EDD"/>
    <w:rsid w:val="008A5AF7"/>
    <w:rsid w:val="008D24FA"/>
    <w:rsid w:val="008D4E44"/>
    <w:rsid w:val="00DB0A87"/>
    <w:rsid w:val="00F14E1A"/>
    <w:rsid w:val="00FF0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BF64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8D4E44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36EE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36EE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36EE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6E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6E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2026-09-07T05:35:00Z</dcterms:created>
  <dcterms:modified xsi:type="dcterms:W3CDTF">2026-09-08T22:15:00Z</dcterms:modified>
</cp:coreProperties>
</file>