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3236" w14:textId="50D2B53D" w:rsidR="00E63004" w:rsidRDefault="00E63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تبریز</w:t>
      </w:r>
    </w:p>
    <w:p w14:paraId="43FBFAA3" w14:textId="3E7FCF1C" w:rsidR="00E63004" w:rsidRDefault="005C32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حیدر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>علی اسکوئی ملاحظه نمایند</w:t>
      </w:r>
    </w:p>
    <w:p w14:paraId="34CB21D2" w14:textId="77777777" w:rsidR="00E63004" w:rsidRDefault="00E63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DD50A0" w14:textId="483938DE" w:rsidR="00E63004" w:rsidRDefault="00E63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مناجات طلب مغفرت بجهت کنیز </w:t>
      </w:r>
      <w:r w:rsidR="005C3205">
        <w:rPr>
          <w:rFonts w:ascii="Times Ext Roman" w:hAnsi="Times Ext Roman" w:cs="Naskh MT for Bosch School"/>
          <w:sz w:val="23"/>
          <w:szCs w:val="23"/>
          <w:rtl/>
        </w:rPr>
        <w:t>عزیز الهی والدهٴ آقا میرزا حیدرعلی علیه و علیها بهآء اللّه ال</w:t>
      </w:r>
      <w:r w:rsidR="005C320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86AF414" w14:textId="77777777" w:rsidR="00E63004" w:rsidRDefault="00E63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2250BF" w14:textId="77777777" w:rsidR="00E63004" w:rsidRDefault="00E6300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C320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180930A" w14:textId="77777777" w:rsidR="00E63004" w:rsidRDefault="00E63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C3243D" w14:textId="67474612" w:rsidR="00E63004" w:rsidRDefault="005C3205" w:rsidP="003117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117FF">
        <w:rPr>
          <w:rFonts w:ascii="Times Ext Roman" w:hAnsi="Times Ext Roman" w:cs="Naskh MT for Bosch School"/>
          <w:sz w:val="23"/>
          <w:szCs w:val="23"/>
          <w:rtl/>
        </w:rPr>
        <w:t>اللّهمّ یا رج</w:t>
      </w:r>
      <w:r w:rsidRPr="003117F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3117FF">
        <w:rPr>
          <w:rFonts w:ascii="Times Ext Roman" w:hAnsi="Times Ext Roman" w:cs="Naskh MT for Bosch School"/>
          <w:sz w:val="23"/>
          <w:szCs w:val="23"/>
          <w:rtl/>
        </w:rPr>
        <w:t>ئی و غایة منائی انّ ورقة خَضِلة نَضِرة ریّانة</w:t>
      </w:r>
      <w:r w:rsidR="00E63004" w:rsidRPr="003117FF">
        <w:rPr>
          <w:rFonts w:ascii="Times Ext Roman" w:hAnsi="Times Ext Roman" w:cs="Naskh MT for Bosch School"/>
          <w:sz w:val="23"/>
          <w:szCs w:val="23"/>
          <w:rtl/>
        </w:rPr>
        <w:t xml:space="preserve"> من رشحات سحاب رحمتک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 xml:space="preserve"> قد اصفرّت فی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ایکة الدّنی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تمنّت ان تجعلها مخضّرة فی عالم البقآء طَرِیّة لطیفة</w:t>
      </w:r>
      <w:r w:rsidR="00497E24">
        <w:rPr>
          <w:rFonts w:ascii="Times Ext Roman" w:hAnsi="Times Ext Roman" w:cs="Naskh MT for Bosch School"/>
          <w:sz w:val="23"/>
          <w:szCs w:val="23"/>
          <w:rtl/>
        </w:rPr>
        <w:t xml:space="preserve"> مدهامّة فی الجنّة العلی</w:t>
      </w:r>
      <w:r w:rsidR="00497E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 xml:space="preserve"> ربّ انّها </w:t>
      </w:r>
      <w:r>
        <w:rPr>
          <w:rFonts w:ascii="Times Ext Roman" w:hAnsi="Times Ext Roman" w:cs="Naskh MT for Bosch School"/>
          <w:sz w:val="23"/>
          <w:szCs w:val="23"/>
          <w:rtl/>
        </w:rPr>
        <w:t>کانت آیة حبّک بین الامآء و قبسة ملتهبة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 xml:space="preserve"> بحرارة محبّتک بین النّسآء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>برحت تذکرک بصمیم فؤادها فی اللّیالی ا</w:t>
      </w:r>
      <w:r>
        <w:rPr>
          <w:rFonts w:ascii="Times Ext Roman" w:hAnsi="Times Ext Roman" w:cs="Naskh MT for Bosch School"/>
          <w:sz w:val="23"/>
          <w:szCs w:val="23"/>
          <w:rtl/>
        </w:rPr>
        <w:t>للّیلآء تتمنّی عتبة قدسک مجلّلة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 xml:space="preserve"> بالعفو و العطآء فرجعت الیک مطمئنّة راضیة مرضیّة آملة دخول</w:t>
      </w:r>
      <w:r w:rsidR="00497E24">
        <w:rPr>
          <w:rFonts w:ascii="Times Ext Roman" w:hAnsi="Times Ext Roman" w:cs="Naskh MT for Bosch School"/>
          <w:sz w:val="23"/>
          <w:szCs w:val="23"/>
          <w:rtl/>
        </w:rPr>
        <w:t xml:space="preserve"> جنّتک الغنّآء و خلود حدیقة الغ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>لبا ربّ اعف عن الخطآء و اغفر لها بفضلک و اجرها فی جوار رحمتک الکبری انّک انت الکریم انّک انت الرّحمن الرّحیم ع</w:t>
      </w:r>
      <w:r>
        <w:rPr>
          <w:rFonts w:ascii="Times Ext Roman" w:hAnsi="Times Ext Roman" w:cs="Naskh MT for Bosch School" w:hint="cs"/>
          <w:sz w:val="23"/>
          <w:szCs w:val="23"/>
          <w:rtl/>
        </w:rPr>
        <w:t> </w:t>
      </w:r>
      <w:r w:rsidR="00E63004"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53D3877C" w14:textId="77777777" w:rsidR="003117FF" w:rsidRPr="006F5ACA" w:rsidRDefault="003117FF" w:rsidP="003117F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5017397" w14:textId="77777777" w:rsidR="003117FF" w:rsidRPr="006F5ACA" w:rsidRDefault="003117FF" w:rsidP="003117F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7459020" w14:textId="5C0751C9" w:rsidR="003117FF" w:rsidRPr="003117FF" w:rsidRDefault="003117FF" w:rsidP="003117FF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9C0A9B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3117FF" w:rsidRPr="003117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706" w14:textId="77777777" w:rsidR="001A7289" w:rsidRDefault="001A7289" w:rsidP="008B3629">
      <w:r>
        <w:separator/>
      </w:r>
    </w:p>
  </w:endnote>
  <w:endnote w:type="continuationSeparator" w:id="0">
    <w:p w14:paraId="1A780AFC" w14:textId="77777777" w:rsidR="001A7289" w:rsidRDefault="001A7289" w:rsidP="008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300F" w14:textId="77777777" w:rsidR="001A7289" w:rsidRDefault="001A7289" w:rsidP="008B3629">
      <w:r>
        <w:separator/>
      </w:r>
    </w:p>
  </w:footnote>
  <w:footnote w:type="continuationSeparator" w:id="0">
    <w:p w14:paraId="7D0D4E24" w14:textId="77777777" w:rsidR="001A7289" w:rsidRDefault="001A7289" w:rsidP="008B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205"/>
    <w:rsid w:val="001A7289"/>
    <w:rsid w:val="003117FF"/>
    <w:rsid w:val="00497E24"/>
    <w:rsid w:val="005C3205"/>
    <w:rsid w:val="008554ED"/>
    <w:rsid w:val="00892380"/>
    <w:rsid w:val="008B3629"/>
    <w:rsid w:val="009C0A9B"/>
    <w:rsid w:val="00A07850"/>
    <w:rsid w:val="00B173E2"/>
    <w:rsid w:val="00B413CE"/>
    <w:rsid w:val="00C867FB"/>
    <w:rsid w:val="00E63004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48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666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36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6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2023-05-12T06:44:00Z</dcterms:created>
  <dcterms:modified xsi:type="dcterms:W3CDTF">2023-05-16T06:22:00Z</dcterms:modified>
</cp:coreProperties>
</file>