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EF2F" w14:textId="237F1475" w:rsidR="00E85710" w:rsidRDefault="00E857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6734A52E" w14:textId="5D409914" w:rsidR="00E85710" w:rsidRDefault="00E857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میرزا حسن علیه بهآء اللّه الأبهی</w:t>
      </w:r>
    </w:p>
    <w:p w14:paraId="69B1BE02" w14:textId="77777777" w:rsidR="00E85710" w:rsidRDefault="00E857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D34CEF" w14:textId="1D29C76F" w:rsidR="00E85710" w:rsidRDefault="00E865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مکتوب مورّخهٴ </w:t>
      </w:r>
      <w:r w:rsidR="003D20CF">
        <w:rPr>
          <w:rFonts w:ascii="Times Ext Roman" w:hAnsi="Times Ext Roman" w:cs="Naskh MT for Bosch School" w:hint="cs"/>
          <w:sz w:val="23"/>
          <w:szCs w:val="23"/>
          <w:rtl/>
        </w:rPr>
        <w:t>۵</w:t>
      </w:r>
      <w:r w:rsidR="003D20C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ذی‌القعد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E85710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3D20CF">
        <w:rPr>
          <w:rFonts w:ascii="Times Ext Roman" w:hAnsi="Times Ext Roman" w:cs="Naskh MT for Bosch School"/>
          <w:sz w:val="23"/>
          <w:szCs w:val="23"/>
          <w:rtl/>
        </w:rPr>
        <w:t>١٣٢</w:t>
      </w:r>
      <w:r w:rsidR="003D20CF">
        <w:rPr>
          <w:rFonts w:ascii="Times Ext Roman" w:hAnsi="Times Ext Roman" w:cs="Naskh MT for Bosch School" w:hint="cs"/>
          <w:sz w:val="23"/>
          <w:szCs w:val="23"/>
          <w:rtl/>
        </w:rPr>
        <w:t>۴</w:t>
      </w:r>
      <w:r w:rsidR="003D20C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E85710">
        <w:rPr>
          <w:rFonts w:ascii="Times Ext Roman" w:hAnsi="Times Ext Roman" w:cs="Naskh MT for Bosch School"/>
          <w:sz w:val="23"/>
          <w:szCs w:val="23"/>
          <w:rtl/>
        </w:rPr>
        <w:t>رسید</w:t>
      </w:r>
    </w:p>
    <w:p w14:paraId="5F3B507A" w14:textId="77777777" w:rsidR="00E85710" w:rsidRDefault="00E857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8B487E" w14:textId="77777777" w:rsidR="00E85710" w:rsidRDefault="00E8571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768BA07" w14:textId="77777777" w:rsidR="00E85710" w:rsidRDefault="00E857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B5777B" w14:textId="66D49C3A" w:rsidR="00E85710" w:rsidRDefault="00E857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152BE">
        <w:rPr>
          <w:rFonts w:ascii="Times Ext Roman" w:hAnsi="Times Ext Roman" w:cs="Naskh MT for Bosch School"/>
          <w:sz w:val="23"/>
          <w:szCs w:val="23"/>
          <w:rtl/>
        </w:rPr>
        <w:t>ای بندهٴ جمال ابهی عنوان نامه یا عبدالبهآء بود از این خطاب نهایت سرور و فرح حاصل گردید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هیچ خطابی مورث روح و ریحان چون این خطاب نه جان بشارت یابد دل مسرّت جوید صدر منشرح شود دیده بینا گردد و گوش شنوا شود تأخیر جواب از کثرت مشاغل مجبره و ضعف مزاج بود البتّه معذور خواهید داشت از صحّت یافتن انگشت مژده داده بودید الحمد للّه زخم مرهم یافت و درد درمان جست و روح و ریحان حاصل گردید این نیز سبب سرور شد و از لطافت هوا و عذوبت ماء و حلاوت منظر و صفای اشجار و اثمار و ازهار رمله تعریف و توصیف نموده بودید معلومست آن</w:t>
      </w:r>
      <w:r w:rsidR="00E865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صفحات نهایت لطافت را یافته و خواهد یافت و روز بروز باغ و راغ و چمن و دمن و بوستان و گلستان در آن</w:t>
      </w:r>
      <w:r w:rsidR="00E865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سامان ازدیاد یابد و از خدا خواهم که یاران الهی را شادمانی بخشد و هر دم کامرانی دهد تا در ظلّ عنایت و عبودیّت آستان مقدّس در کمال فرح و سرور موفّق گردند و بعد از سجن این زندانی اظهار حزن و حسرت نامتناهی نموده بودید غم مخور مکدّر مباش این زندان ایوانست و این گلخن گلشن لامکان چاه اوج ماه است و قلعهٴ حصین قصر بهشت برین زیرا سر</w:t>
      </w:r>
      <w:r w:rsidR="00E86544">
        <w:rPr>
          <w:rFonts w:ascii="Times Ext Roman" w:hAnsi="Times Ext Roman" w:cs="Naskh MT for Bosch School"/>
          <w:sz w:val="23"/>
          <w:szCs w:val="23"/>
          <w:rtl/>
        </w:rPr>
        <w:t>ور و حبور بد</w:t>
      </w:r>
      <w:r>
        <w:rPr>
          <w:rFonts w:ascii="Times Ext Roman" w:hAnsi="Times Ext Roman" w:cs="Naskh MT for Bosch School"/>
          <w:sz w:val="23"/>
          <w:szCs w:val="23"/>
          <w:rtl/>
        </w:rPr>
        <w:t>ل است نه بجسم بجانست نه بمکان عبدالبهآء را این تنگی گشایش است و این زحمت رحمت پروردگار و این نقمت نعمت کردگار عذاب عذبست و مشقّت آسایش و راحت بلکه نهایت آرزو چنانست که این گردن در تحت سلاسل و اغلال آید و این پا به کند و زنجیر گرفتار شود و در زندان تنگ و تاریک عکّا که تو میدانی منزل و مأوی جوید اینست جنّت فردوس من و گلشن قدس من و محفل انس من</w:t>
      </w:r>
    </w:p>
    <w:p w14:paraId="4EB94158" w14:textId="057A520A" w:rsidR="00E85710" w:rsidRDefault="003D20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proofErr w:type="gramStart"/>
      <w:r w:rsidR="00E85710">
        <w:rPr>
          <w:rFonts w:ascii="Times Ext Roman" w:hAnsi="Times Ext Roman" w:cs="Naskh MT for Bosch School"/>
          <w:sz w:val="23"/>
          <w:szCs w:val="23"/>
          <w:rtl/>
        </w:rPr>
        <w:t>و در</w:t>
      </w:r>
      <w:proofErr w:type="gramEnd"/>
      <w:r w:rsidR="00E85710">
        <w:rPr>
          <w:rFonts w:ascii="Times Ext Roman" w:hAnsi="Times Ext Roman" w:cs="Naskh MT for Bosch School"/>
          <w:sz w:val="23"/>
          <w:szCs w:val="23"/>
          <w:rtl/>
        </w:rPr>
        <w:t xml:space="preserve"> خصوص حاجی لطفعلی مرقوم نموده بودید که بمعیّت خود آورده‌اید بسیار موافق امیدوارم که سبب آسایش او گردد</w:t>
      </w:r>
    </w:p>
    <w:p w14:paraId="653CDB4D" w14:textId="40A9EB80" w:rsidR="00E85710" w:rsidRDefault="003D20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85710">
        <w:rPr>
          <w:rFonts w:ascii="Times Ext Roman" w:hAnsi="Times Ext Roman" w:cs="Naskh MT for Bosch School"/>
          <w:sz w:val="23"/>
          <w:szCs w:val="23"/>
          <w:rtl/>
        </w:rPr>
        <w:t xml:space="preserve">در خصوص محلّ اسکندریّه مفصّل مرقوم نموده بودید امیدوارم که عاقبت نوعی شود که سبب سرور قلب شما گردد </w:t>
      </w:r>
      <w:proofErr w:type="gramStart"/>
      <w:r w:rsidR="00E85710">
        <w:rPr>
          <w:rFonts w:ascii="Times Ext Roman" w:hAnsi="Times Ext Roman" w:cs="Naskh MT for Bosch School"/>
          <w:sz w:val="23"/>
          <w:szCs w:val="23"/>
          <w:rtl/>
        </w:rPr>
        <w:t>و انتظامی</w:t>
      </w:r>
      <w:proofErr w:type="gramEnd"/>
      <w:r w:rsidR="00E85710">
        <w:rPr>
          <w:rFonts w:ascii="Times Ext Roman" w:hAnsi="Times Ext Roman" w:cs="Naskh MT for Bosch School"/>
          <w:sz w:val="23"/>
          <w:szCs w:val="23"/>
          <w:rtl/>
        </w:rPr>
        <w:t xml:space="preserve"> حاصل کند امور موکول بتأیید است تأییدات الهی هر زخمی را مرهم نهد و هر خرقی را التیام بخشد خراب را آباد کند و جهان تاریک را روشن نماید مطمئن باشید که ثابتان بر میثاق را در امور خلل و فتور حاصل نگردد زیرا موفّق بقوّت کلمة اللّه هستند و مؤیّد بنفوذ میثاق اللّه جمیع یاران الهی را تحیّت مشتاقانه برسانید</w:t>
      </w:r>
    </w:p>
    <w:p w14:paraId="34D3BDB8" w14:textId="3DA9F4FE" w:rsidR="00E85710" w:rsidRDefault="003D20CF" w:rsidP="002152B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85710">
        <w:rPr>
          <w:rFonts w:ascii="Times Ext Roman" w:hAnsi="Times Ext Roman" w:cs="Naskh MT for Bosch School"/>
          <w:sz w:val="23"/>
          <w:szCs w:val="23"/>
          <w:rtl/>
        </w:rPr>
        <w:t xml:space="preserve">در خصوص تربیت اطفال به ایمان </w:t>
      </w:r>
      <w:proofErr w:type="gramStart"/>
      <w:r w:rsidR="00E85710">
        <w:rPr>
          <w:rFonts w:ascii="Times Ext Roman" w:hAnsi="Times Ext Roman" w:cs="Naskh MT for Bosch School"/>
          <w:sz w:val="23"/>
          <w:szCs w:val="23"/>
          <w:rtl/>
        </w:rPr>
        <w:t>و ایقان</w:t>
      </w:r>
      <w:proofErr w:type="gramEnd"/>
      <w:r w:rsidR="00E85710">
        <w:rPr>
          <w:rFonts w:ascii="Times Ext Roman" w:hAnsi="Times Ext Roman" w:cs="Naskh MT for Bosch School"/>
          <w:sz w:val="23"/>
          <w:szCs w:val="23"/>
          <w:rtl/>
        </w:rPr>
        <w:t xml:space="preserve"> و علم و عرفان و تبتّل و تضرّع بملکوت رحمان در نامهٴ مفصّل از پیش مرقوم گشت و ارسال شد البتّه باید نهایت همّت را نمود و علیک البهآء الأبهی ع ع</w:t>
      </w:r>
    </w:p>
    <w:p w14:paraId="46424C27" w14:textId="77777777" w:rsidR="002152BE" w:rsidRPr="006F5ACA" w:rsidRDefault="002152BE" w:rsidP="002152B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870550C" w14:textId="77777777" w:rsidR="002152BE" w:rsidRPr="006F5ACA" w:rsidRDefault="002152BE" w:rsidP="002152BE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8678411" w14:textId="3606D8F0" w:rsidR="002152BE" w:rsidRPr="002152BE" w:rsidRDefault="002152BE" w:rsidP="002152BE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F9261A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F9261A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9261A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F9261A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F9261A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9261A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F9261A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9261A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F9261A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F9261A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F9261A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F9261A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2152BE" w:rsidRPr="002152B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0C6E" w14:textId="77777777" w:rsidR="00852196" w:rsidRDefault="00852196" w:rsidP="00923F99">
      <w:r>
        <w:separator/>
      </w:r>
    </w:p>
  </w:endnote>
  <w:endnote w:type="continuationSeparator" w:id="0">
    <w:p w14:paraId="69F91B6D" w14:textId="77777777" w:rsidR="00852196" w:rsidRDefault="00852196" w:rsidP="0092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C2E7" w14:textId="77777777" w:rsidR="00852196" w:rsidRDefault="00852196" w:rsidP="00923F99">
      <w:r>
        <w:separator/>
      </w:r>
    </w:p>
  </w:footnote>
  <w:footnote w:type="continuationSeparator" w:id="0">
    <w:p w14:paraId="341514D8" w14:textId="77777777" w:rsidR="00852196" w:rsidRDefault="00852196" w:rsidP="0092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544"/>
    <w:rsid w:val="000915EA"/>
    <w:rsid w:val="00164FCB"/>
    <w:rsid w:val="002152BE"/>
    <w:rsid w:val="003D20CF"/>
    <w:rsid w:val="0051669E"/>
    <w:rsid w:val="00852196"/>
    <w:rsid w:val="00923F99"/>
    <w:rsid w:val="00A1312C"/>
    <w:rsid w:val="00E85710"/>
    <w:rsid w:val="00E86544"/>
    <w:rsid w:val="00F20045"/>
    <w:rsid w:val="00F9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BB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20CF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3F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3F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3F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3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2023-05-28T05:51:00Z</dcterms:created>
  <dcterms:modified xsi:type="dcterms:W3CDTF">2023-08-04T08:04:00Z</dcterms:modified>
</cp:coreProperties>
</file>