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3D39F" w14:textId="08B90BDC" w:rsidR="008A6C4C" w:rsidRDefault="009A1AF9" w:rsidP="008A6C4C">
      <w:pPr>
        <w:bidi/>
        <w:spacing w:after="0" w:line="240" w:lineRule="auto"/>
        <w:jc w:val="both"/>
        <w:rPr>
          <w:rFonts w:ascii="Naskh MT for Bosch School" w:hAnsi="Naskh MT for Bosch School" w:cs="Naskh MT for Bosch School"/>
          <w:sz w:val="23"/>
          <w:szCs w:val="23"/>
          <w:rtl/>
        </w:rPr>
      </w:pPr>
      <w:r>
        <w:rPr>
          <w:rFonts w:ascii="Naskh MT for Bosch School" w:hAnsi="Naskh MT for Bosch School" w:cs="Naskh MT for Bosch School" w:hint="cs"/>
          <w:sz w:val="23"/>
          <w:szCs w:val="23"/>
          <w:rtl/>
        </w:rPr>
        <w:t>هوالأبهی</w:t>
      </w:r>
    </w:p>
    <w:p w14:paraId="141A2BC5" w14:textId="77777777" w:rsidR="008A6C4C" w:rsidRDefault="008A6C4C" w:rsidP="008A6C4C">
      <w:pPr>
        <w:bidi/>
        <w:spacing w:after="0" w:line="240" w:lineRule="auto"/>
        <w:jc w:val="both"/>
        <w:rPr>
          <w:rFonts w:ascii="Naskh MT for Bosch School" w:hAnsi="Naskh MT for Bosch School" w:cs="Naskh MT for Bosch School"/>
          <w:sz w:val="23"/>
          <w:szCs w:val="23"/>
          <w:rtl/>
        </w:rPr>
      </w:pPr>
    </w:p>
    <w:p w14:paraId="4B0DD019" w14:textId="3E08A5E7" w:rsidR="00BA0DDF" w:rsidRDefault="009A1AF9" w:rsidP="009A1AF9">
      <w:pPr>
        <w:bidi/>
        <w:spacing w:after="0" w:line="240" w:lineRule="auto"/>
        <w:jc w:val="both"/>
        <w:rPr>
          <w:rFonts w:ascii="Naskh MT for Bosch School" w:hAnsi="Naskh MT for Bosch School" w:cs="Naskh MT for Bosch School"/>
          <w:sz w:val="23"/>
          <w:szCs w:val="23"/>
          <w:rtl/>
        </w:rPr>
      </w:pPr>
      <w:r>
        <w:rPr>
          <w:rFonts w:ascii="Naskh MT for Bosch School" w:hAnsi="Naskh MT for Bosch School" w:cs="Naskh MT for Bosch School" w:hint="cs"/>
          <w:sz w:val="23"/>
          <w:szCs w:val="23"/>
          <w:rtl/>
        </w:rPr>
        <w:t>عشق‌آباد</w:t>
      </w:r>
    </w:p>
    <w:p w14:paraId="6BF53D60" w14:textId="6CD1647C" w:rsidR="004C0E29" w:rsidRDefault="00BA0DDF" w:rsidP="0011212D">
      <w:pPr>
        <w:bidi/>
        <w:spacing w:after="0" w:line="240" w:lineRule="auto"/>
        <w:jc w:val="both"/>
        <w:rPr>
          <w:rFonts w:ascii="Naskh MT for Bosch School" w:hAnsi="Naskh MT for Bosch School" w:cs="Naskh MT for Bosch School"/>
          <w:sz w:val="23"/>
          <w:szCs w:val="23"/>
          <w:rtl/>
        </w:rPr>
      </w:pPr>
      <w:r>
        <w:rPr>
          <w:rFonts w:ascii="Naskh MT for Bosch School" w:hAnsi="Naskh MT for Bosch School" w:cs="Naskh MT for Bosch School" w:hint="cs"/>
          <w:sz w:val="23"/>
          <w:szCs w:val="23"/>
          <w:rtl/>
        </w:rPr>
        <w:t xml:space="preserve">جناب </w:t>
      </w:r>
      <w:r w:rsidR="008A6C4C">
        <w:rPr>
          <w:rFonts w:ascii="Naskh MT for Bosch School" w:hAnsi="Naskh MT for Bosch School" w:cs="Naskh MT for Bosch School" w:hint="cs"/>
          <w:sz w:val="23"/>
          <w:szCs w:val="23"/>
          <w:rtl/>
        </w:rPr>
        <w:t>میرزا</w:t>
      </w:r>
      <w:r w:rsidR="004C0E29">
        <w:rPr>
          <w:rFonts w:ascii="Naskh MT for Bosch School" w:hAnsi="Naskh MT for Bosch School" w:cs="Naskh MT for Bosch School" w:hint="cs"/>
          <w:sz w:val="23"/>
          <w:szCs w:val="23"/>
          <w:rtl/>
        </w:rPr>
        <w:t xml:space="preserve"> </w:t>
      </w:r>
      <w:r w:rsidR="009A1AF9">
        <w:rPr>
          <w:rFonts w:ascii="Naskh MT for Bosch School" w:hAnsi="Naskh MT for Bosch School" w:cs="Naskh MT for Bosch School" w:hint="cs"/>
          <w:sz w:val="23"/>
          <w:szCs w:val="23"/>
          <w:rtl/>
        </w:rPr>
        <w:t xml:space="preserve">عبدالکریم </w:t>
      </w:r>
      <w:r w:rsidR="00B030E7">
        <w:rPr>
          <w:rFonts w:ascii="Naskh MT for Bosch School" w:hAnsi="Naskh MT for Bosch School" w:cs="Naskh MT for Bosch School" w:hint="cs"/>
          <w:sz w:val="23"/>
          <w:szCs w:val="23"/>
          <w:rtl/>
        </w:rPr>
        <w:t>علیه بهآء الله الأبهی</w:t>
      </w:r>
    </w:p>
    <w:p w14:paraId="3A40741A" w14:textId="77777777" w:rsidR="0002661B" w:rsidRDefault="0002661B" w:rsidP="0002661B">
      <w:pPr>
        <w:bidi/>
        <w:spacing w:after="0" w:line="240" w:lineRule="auto"/>
        <w:jc w:val="both"/>
        <w:rPr>
          <w:rFonts w:ascii="Naskh MT for Bosch School" w:hAnsi="Naskh MT for Bosch School" w:cs="Naskh MT for Bosch School"/>
          <w:sz w:val="23"/>
          <w:szCs w:val="23"/>
          <w:rtl/>
        </w:rPr>
      </w:pPr>
    </w:p>
    <w:p w14:paraId="55B2D665" w14:textId="77777777" w:rsidR="001555C5" w:rsidRDefault="008A6C4C" w:rsidP="001555C5">
      <w:pPr>
        <w:bidi/>
        <w:spacing w:after="0" w:line="240" w:lineRule="auto"/>
        <w:jc w:val="center"/>
        <w:rPr>
          <w:rFonts w:ascii="Naskh MT for Bosch School" w:hAnsi="Naskh MT for Bosch School" w:cs="Naskh MT for Bosch School"/>
          <w:sz w:val="23"/>
          <w:szCs w:val="23"/>
          <w:rtl/>
        </w:rPr>
      </w:pPr>
      <w:r>
        <w:rPr>
          <w:rFonts w:ascii="Naskh MT for Bosch School" w:hAnsi="Naskh MT for Bosch School" w:cs="Naskh MT for Bosch School" w:hint="cs"/>
          <w:sz w:val="23"/>
          <w:szCs w:val="23"/>
          <w:rtl/>
        </w:rPr>
        <w:t>هوالأبهی</w:t>
      </w:r>
    </w:p>
    <w:p w14:paraId="48D7CF6F" w14:textId="77777777" w:rsidR="001555C5" w:rsidRDefault="001555C5" w:rsidP="001555C5">
      <w:pPr>
        <w:bidi/>
        <w:spacing w:after="0" w:line="240" w:lineRule="auto"/>
        <w:jc w:val="both"/>
        <w:rPr>
          <w:rFonts w:ascii="Naskh MT for Bosch School" w:hAnsi="Naskh MT for Bosch School" w:cs="Naskh MT for Bosch School"/>
          <w:sz w:val="23"/>
          <w:szCs w:val="23"/>
          <w:rtl/>
        </w:rPr>
      </w:pPr>
    </w:p>
    <w:p w14:paraId="1A3DC100" w14:textId="3808D385" w:rsidR="009A2B35" w:rsidRDefault="004C0E29" w:rsidP="009A1AF9">
      <w:pPr>
        <w:bidi/>
        <w:spacing w:after="0" w:line="240" w:lineRule="auto"/>
        <w:jc w:val="both"/>
        <w:rPr>
          <w:rFonts w:ascii="Naskh MT for Bosch School" w:hAnsi="Naskh MT for Bosch School" w:cs="Naskh MT for Bosch School"/>
          <w:sz w:val="23"/>
          <w:szCs w:val="23"/>
          <w:rtl/>
        </w:rPr>
      </w:pPr>
      <w:r w:rsidRPr="00746066">
        <w:rPr>
          <w:rFonts w:ascii="Naskh MT for Bosch School" w:hAnsi="Naskh MT for Bosch School" w:cs="Naskh MT for Bosch School" w:hint="eastAsia"/>
          <w:sz w:val="23"/>
          <w:szCs w:val="23"/>
          <w:rtl/>
        </w:rPr>
        <w:t>ا</w:t>
      </w:r>
      <w:r w:rsidRPr="00746066">
        <w:rPr>
          <w:rFonts w:ascii="Naskh MT for Bosch School" w:hAnsi="Naskh MT for Bosch School" w:cs="Naskh MT for Bosch School" w:hint="cs"/>
          <w:sz w:val="23"/>
          <w:szCs w:val="23"/>
          <w:rtl/>
        </w:rPr>
        <w:t>ی</w:t>
      </w:r>
      <w:r w:rsidRPr="00746066">
        <w:rPr>
          <w:rFonts w:ascii="Naskh MT for Bosch School" w:hAnsi="Naskh MT for Bosch School" w:cs="Naskh MT for Bosch School"/>
          <w:sz w:val="23"/>
          <w:szCs w:val="23"/>
          <w:rtl/>
        </w:rPr>
        <w:t xml:space="preserve"> </w:t>
      </w:r>
      <w:r w:rsidR="008A6C4C" w:rsidRPr="00746066">
        <w:rPr>
          <w:rFonts w:ascii="Naskh MT for Bosch School" w:hAnsi="Naskh MT for Bosch School" w:cs="Naskh MT for Bosch School" w:hint="eastAsia"/>
          <w:sz w:val="23"/>
          <w:szCs w:val="23"/>
          <w:rtl/>
        </w:rPr>
        <w:t>بند</w:t>
      </w:r>
      <w:r w:rsidR="008A6C4C" w:rsidRPr="00746066">
        <w:rPr>
          <w:rFonts w:ascii="Naskh MT for Bosch School" w:hAnsi="Naskh MT for Bosch School" w:cs="Naskh MT for Bosch School" w:hint="cs"/>
          <w:sz w:val="23"/>
          <w:szCs w:val="23"/>
          <w:rtl/>
        </w:rPr>
        <w:t>ۀ</w:t>
      </w:r>
      <w:r w:rsidR="008A6C4C" w:rsidRPr="00746066">
        <w:rPr>
          <w:rFonts w:ascii="Naskh MT for Bosch School" w:hAnsi="Naskh MT for Bosch School" w:cs="Naskh MT for Bosch School"/>
          <w:sz w:val="23"/>
          <w:szCs w:val="23"/>
          <w:rtl/>
        </w:rPr>
        <w:t xml:space="preserve"> </w:t>
      </w:r>
      <w:r w:rsidR="009A1AF9" w:rsidRPr="00746066">
        <w:rPr>
          <w:rFonts w:ascii="Naskh MT for Bosch School" w:hAnsi="Naskh MT for Bosch School" w:cs="Naskh MT for Bosch School" w:hint="eastAsia"/>
          <w:sz w:val="23"/>
          <w:szCs w:val="23"/>
          <w:rtl/>
        </w:rPr>
        <w:t>صادق</w:t>
      </w:r>
      <w:r w:rsidR="009A1AF9" w:rsidRPr="00746066">
        <w:rPr>
          <w:rFonts w:ascii="Naskh MT for Bosch School" w:hAnsi="Naskh MT for Bosch School" w:cs="Naskh MT for Bosch School"/>
          <w:sz w:val="23"/>
          <w:szCs w:val="23"/>
          <w:rtl/>
        </w:rPr>
        <w:t xml:space="preserve"> جما</w:t>
      </w:r>
      <w:r w:rsidR="00451932" w:rsidRPr="00746066">
        <w:rPr>
          <w:rFonts w:ascii="Naskh MT for Bosch School" w:hAnsi="Naskh MT for Bosch School" w:cs="Naskh MT for Bosch School" w:hint="eastAsia"/>
          <w:sz w:val="23"/>
          <w:szCs w:val="23"/>
          <w:rtl/>
        </w:rPr>
        <w:t>ل</w:t>
      </w:r>
      <w:r w:rsidR="00451932" w:rsidRPr="00746066">
        <w:rPr>
          <w:rFonts w:ascii="Naskh MT for Bosch School" w:hAnsi="Naskh MT for Bosch School" w:cs="Naskh MT for Bosch School"/>
          <w:sz w:val="23"/>
          <w:szCs w:val="23"/>
          <w:rtl/>
        </w:rPr>
        <w:t xml:space="preserve"> قدم ال</w:t>
      </w:r>
      <w:r w:rsidR="00451932" w:rsidRPr="00746066">
        <w:rPr>
          <w:rFonts w:ascii="Naskh MT for Bosch School" w:hAnsi="Naskh MT for Bosch School" w:cs="Naskh MT for Bosch School" w:hint="cs"/>
          <w:sz w:val="23"/>
          <w:szCs w:val="23"/>
          <w:rtl/>
        </w:rPr>
        <w:t>ی</w:t>
      </w:r>
      <w:r w:rsidR="00451932" w:rsidRPr="00746066">
        <w:rPr>
          <w:rFonts w:ascii="Naskh MT for Bosch School" w:hAnsi="Naskh MT for Bosch School" w:cs="Naskh MT for Bosch School" w:hint="eastAsia"/>
          <w:sz w:val="23"/>
          <w:szCs w:val="23"/>
          <w:rtl/>
        </w:rPr>
        <w:t>وم</w:t>
      </w:r>
      <w:r w:rsidR="00451932" w:rsidRPr="00746066">
        <w:rPr>
          <w:rFonts w:ascii="Naskh MT for Bosch School" w:hAnsi="Naskh MT for Bosch School" w:cs="Naskh MT for Bosch School"/>
          <w:sz w:val="23"/>
          <w:szCs w:val="23"/>
          <w:rtl/>
        </w:rPr>
        <w:t xml:space="preserve"> حقائق مقدّس</w:t>
      </w:r>
      <w:r w:rsidR="00451932" w:rsidRPr="00746066">
        <w:rPr>
          <w:rFonts w:ascii="Naskh MT for Bosch School" w:hAnsi="Naskh MT for Bosch School" w:cs="Naskh MT for Bosch School" w:hint="cs"/>
          <w:sz w:val="23"/>
          <w:szCs w:val="23"/>
          <w:rtl/>
        </w:rPr>
        <w:t>ۀ</w:t>
      </w:r>
      <w:r w:rsidR="00451932" w:rsidRPr="00746066">
        <w:rPr>
          <w:rFonts w:ascii="Naskh MT for Bosch School" w:hAnsi="Naskh MT for Bosch School" w:cs="Naskh MT for Bosch School"/>
          <w:sz w:val="23"/>
          <w:szCs w:val="23"/>
          <w:rtl/>
        </w:rPr>
        <w:t xml:space="preserve"> ملأ اعل</w:t>
      </w:r>
      <w:r w:rsidR="009A1AF9" w:rsidRPr="00746066">
        <w:rPr>
          <w:rFonts w:ascii="Naskh MT for Bosch School" w:hAnsi="Naskh MT for Bosch School" w:cs="Naskh MT for Bosch School" w:hint="cs"/>
          <w:sz w:val="23"/>
          <w:szCs w:val="23"/>
          <w:rtl/>
        </w:rPr>
        <w:t>ی</w:t>
      </w:r>
      <w:r w:rsidR="009A1AF9" w:rsidRPr="00746066">
        <w:rPr>
          <w:rFonts w:ascii="Naskh MT for Bosch School" w:hAnsi="Naskh MT for Bosch School" w:cs="Naskh MT for Bosch School"/>
          <w:sz w:val="23"/>
          <w:szCs w:val="23"/>
          <w:rtl/>
        </w:rPr>
        <w:t xml:space="preserve"> در جنّت عل</w:t>
      </w:r>
      <w:r w:rsidR="009A1AF9" w:rsidRPr="00746066">
        <w:rPr>
          <w:rFonts w:ascii="Naskh MT for Bosch School" w:hAnsi="Naskh MT for Bosch School" w:cs="Naskh MT for Bosch School" w:hint="cs"/>
          <w:sz w:val="23"/>
          <w:szCs w:val="23"/>
          <w:rtl/>
        </w:rPr>
        <w:t>ی</w:t>
      </w:r>
      <w:r w:rsidR="009A1AF9" w:rsidRPr="00746066">
        <w:rPr>
          <w:rFonts w:ascii="Naskh MT for Bosch School" w:hAnsi="Naskh MT for Bosch School" w:cs="Naskh MT for Bosch School" w:hint="eastAsia"/>
          <w:sz w:val="23"/>
          <w:szCs w:val="23"/>
          <w:rtl/>
        </w:rPr>
        <w:t>ا</w:t>
      </w:r>
      <w:r w:rsidR="009A1AF9">
        <w:rPr>
          <w:rFonts w:ascii="Naskh MT for Bosch School" w:hAnsi="Naskh MT for Bosch School" w:cs="Naskh MT for Bosch School" w:hint="cs"/>
          <w:sz w:val="23"/>
          <w:szCs w:val="23"/>
          <w:rtl/>
        </w:rPr>
        <w:t xml:space="preserve"> آرزوی رجوع باین عالم مینمایند تا موفّق بخدمتی بآستان جمال ابهی گردند و بعبودیّت عتبۀ مقدّسه قیام کنند تو الحمد</w:t>
      </w:r>
      <w:r w:rsidR="0011212D">
        <w:rPr>
          <w:rFonts w:ascii="Naskh MT for Bosch School" w:hAnsi="Naskh MT for Bosch School" w:cs="Naskh MT for Bosch School" w:hint="cs"/>
          <w:sz w:val="23"/>
          <w:szCs w:val="23"/>
          <w:rtl/>
        </w:rPr>
        <w:t xml:space="preserve"> </w:t>
      </w:r>
      <w:r w:rsidR="009A1AF9">
        <w:rPr>
          <w:rFonts w:ascii="Naskh MT for Bosch School" w:hAnsi="Naskh MT for Bosch School" w:cs="Naskh MT for Bosch School" w:hint="cs"/>
          <w:sz w:val="23"/>
          <w:szCs w:val="23"/>
          <w:rtl/>
        </w:rPr>
        <w:t>لله بشهادت اسم اعظم روحی لتراب عتبته الفدآء بخدمت موفّق گشتی و مؤیّد شدی و لیس هذا الّا من فضله و جوده و احسانه العظیم حال چ</w:t>
      </w:r>
      <w:r w:rsidR="00451932">
        <w:rPr>
          <w:rFonts w:ascii="Naskh MT for Bosch School" w:hAnsi="Naskh MT for Bosch School" w:cs="Naskh MT for Bosch School" w:hint="cs"/>
          <w:sz w:val="23"/>
          <w:szCs w:val="23"/>
          <w:rtl/>
        </w:rPr>
        <w:t>ون موقن گشتی دعایت مستجاب است پس</w:t>
      </w:r>
      <w:r w:rsidR="009A1AF9">
        <w:rPr>
          <w:rFonts w:ascii="Naskh MT for Bosch School" w:hAnsi="Naskh MT for Bosch School" w:cs="Naskh MT for Bosch School" w:hint="cs"/>
          <w:sz w:val="23"/>
          <w:szCs w:val="23"/>
          <w:rtl/>
        </w:rPr>
        <w:t xml:space="preserve"> در حقّ من دعا کن شاید این عبد نیز بمقتضای اسمش موفّق بر عبودیّت شود </w:t>
      </w:r>
      <w:r w:rsidR="00BA0DDF">
        <w:rPr>
          <w:rFonts w:ascii="Naskh MT for Bosch School" w:hAnsi="Naskh MT for Bosch School" w:cs="Naskh MT for Bosch School" w:hint="cs"/>
          <w:sz w:val="23"/>
          <w:szCs w:val="23"/>
          <w:rtl/>
        </w:rPr>
        <w:t>ع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8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9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245D7F" w:rsidRPr="00FA1807" w:rsidSect="000A4B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2F407" w14:textId="77777777" w:rsidR="00D60DBE" w:rsidRDefault="00D60DBE" w:rsidP="000F7D8B">
      <w:pPr>
        <w:spacing w:after="0" w:line="240" w:lineRule="auto"/>
      </w:pPr>
      <w:r>
        <w:separator/>
      </w:r>
    </w:p>
  </w:endnote>
  <w:endnote w:type="continuationSeparator" w:id="0">
    <w:p w14:paraId="3F7E8757" w14:textId="77777777" w:rsidR="00D60DBE" w:rsidRDefault="00D60DBE" w:rsidP="000F7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3D082" w14:textId="77777777" w:rsidR="00D60DBE" w:rsidRDefault="00D60DBE" w:rsidP="000F7D8B">
      <w:pPr>
        <w:spacing w:after="0" w:line="240" w:lineRule="auto"/>
      </w:pPr>
      <w:r>
        <w:separator/>
      </w:r>
    </w:p>
  </w:footnote>
  <w:footnote w:type="continuationSeparator" w:id="0">
    <w:p w14:paraId="522F2A52" w14:textId="77777777" w:rsidR="00D60DBE" w:rsidRDefault="00D60DBE" w:rsidP="000F7D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EEE"/>
    <w:rsid w:val="0000194B"/>
    <w:rsid w:val="0002661B"/>
    <w:rsid w:val="000277E9"/>
    <w:rsid w:val="00053908"/>
    <w:rsid w:val="00056991"/>
    <w:rsid w:val="0007175E"/>
    <w:rsid w:val="00071868"/>
    <w:rsid w:val="00076FBE"/>
    <w:rsid w:val="000A4B6F"/>
    <w:rsid w:val="000B15E3"/>
    <w:rsid w:val="000B3DDD"/>
    <w:rsid w:val="000F2E87"/>
    <w:rsid w:val="000F640A"/>
    <w:rsid w:val="000F7D8B"/>
    <w:rsid w:val="0011212D"/>
    <w:rsid w:val="001555C5"/>
    <w:rsid w:val="00162AA8"/>
    <w:rsid w:val="00164A64"/>
    <w:rsid w:val="00195458"/>
    <w:rsid w:val="001D5EB7"/>
    <w:rsid w:val="00227A96"/>
    <w:rsid w:val="00245D7F"/>
    <w:rsid w:val="0025061F"/>
    <w:rsid w:val="0026046D"/>
    <w:rsid w:val="002713F1"/>
    <w:rsid w:val="002773A1"/>
    <w:rsid w:val="002A3E3F"/>
    <w:rsid w:val="002A7E91"/>
    <w:rsid w:val="002B08D3"/>
    <w:rsid w:val="002B22CB"/>
    <w:rsid w:val="002B3099"/>
    <w:rsid w:val="002B6AC0"/>
    <w:rsid w:val="002D484E"/>
    <w:rsid w:val="002E5BD8"/>
    <w:rsid w:val="0031272B"/>
    <w:rsid w:val="0033229A"/>
    <w:rsid w:val="00350797"/>
    <w:rsid w:val="00356C34"/>
    <w:rsid w:val="00364503"/>
    <w:rsid w:val="00372852"/>
    <w:rsid w:val="00372DBA"/>
    <w:rsid w:val="00384DC5"/>
    <w:rsid w:val="0039757B"/>
    <w:rsid w:val="003A3F41"/>
    <w:rsid w:val="003C6B20"/>
    <w:rsid w:val="003D2AE6"/>
    <w:rsid w:val="003F67A6"/>
    <w:rsid w:val="00400FB5"/>
    <w:rsid w:val="00410BF5"/>
    <w:rsid w:val="004154EA"/>
    <w:rsid w:val="0043587D"/>
    <w:rsid w:val="00451932"/>
    <w:rsid w:val="0046073E"/>
    <w:rsid w:val="004C04CC"/>
    <w:rsid w:val="004C078D"/>
    <w:rsid w:val="004C0E29"/>
    <w:rsid w:val="004C7554"/>
    <w:rsid w:val="004D365F"/>
    <w:rsid w:val="004E01C3"/>
    <w:rsid w:val="004E3F90"/>
    <w:rsid w:val="004F68E5"/>
    <w:rsid w:val="00512C78"/>
    <w:rsid w:val="00514C47"/>
    <w:rsid w:val="00534AFB"/>
    <w:rsid w:val="005421BD"/>
    <w:rsid w:val="00557EB0"/>
    <w:rsid w:val="00561965"/>
    <w:rsid w:val="00574AF7"/>
    <w:rsid w:val="0057574E"/>
    <w:rsid w:val="0058561A"/>
    <w:rsid w:val="005A4F13"/>
    <w:rsid w:val="005B6E70"/>
    <w:rsid w:val="005D6644"/>
    <w:rsid w:val="005E02A7"/>
    <w:rsid w:val="005E22AC"/>
    <w:rsid w:val="00604BD6"/>
    <w:rsid w:val="00620507"/>
    <w:rsid w:val="0064684A"/>
    <w:rsid w:val="00660B89"/>
    <w:rsid w:val="006A6DEF"/>
    <w:rsid w:val="006A75B0"/>
    <w:rsid w:val="006B6417"/>
    <w:rsid w:val="006C07D0"/>
    <w:rsid w:val="006C6EDD"/>
    <w:rsid w:val="006D737D"/>
    <w:rsid w:val="006E058C"/>
    <w:rsid w:val="006F6E0B"/>
    <w:rsid w:val="00705D88"/>
    <w:rsid w:val="00706D15"/>
    <w:rsid w:val="007169DC"/>
    <w:rsid w:val="007215E3"/>
    <w:rsid w:val="00746066"/>
    <w:rsid w:val="007B2690"/>
    <w:rsid w:val="007B51C7"/>
    <w:rsid w:val="007C3C1E"/>
    <w:rsid w:val="007D0D67"/>
    <w:rsid w:val="007E3221"/>
    <w:rsid w:val="007E7D13"/>
    <w:rsid w:val="007F1774"/>
    <w:rsid w:val="007F2E6E"/>
    <w:rsid w:val="008013C9"/>
    <w:rsid w:val="00813383"/>
    <w:rsid w:val="0081724E"/>
    <w:rsid w:val="008440B3"/>
    <w:rsid w:val="00876E85"/>
    <w:rsid w:val="00896FE4"/>
    <w:rsid w:val="008A6C4C"/>
    <w:rsid w:val="008B5769"/>
    <w:rsid w:val="008C16E3"/>
    <w:rsid w:val="008C4704"/>
    <w:rsid w:val="008D3251"/>
    <w:rsid w:val="008E5C17"/>
    <w:rsid w:val="008F2167"/>
    <w:rsid w:val="00904415"/>
    <w:rsid w:val="009254FB"/>
    <w:rsid w:val="009348D9"/>
    <w:rsid w:val="00942590"/>
    <w:rsid w:val="0095063C"/>
    <w:rsid w:val="00964A52"/>
    <w:rsid w:val="00965385"/>
    <w:rsid w:val="00972B51"/>
    <w:rsid w:val="00980E8A"/>
    <w:rsid w:val="00986E83"/>
    <w:rsid w:val="00992E9B"/>
    <w:rsid w:val="009A1AF9"/>
    <w:rsid w:val="009A2B35"/>
    <w:rsid w:val="009B297A"/>
    <w:rsid w:val="009B7C06"/>
    <w:rsid w:val="009E63C4"/>
    <w:rsid w:val="009F399E"/>
    <w:rsid w:val="00A0410A"/>
    <w:rsid w:val="00A04C50"/>
    <w:rsid w:val="00A0770E"/>
    <w:rsid w:val="00A15CE5"/>
    <w:rsid w:val="00A2423F"/>
    <w:rsid w:val="00A63896"/>
    <w:rsid w:val="00A64EEE"/>
    <w:rsid w:val="00A73987"/>
    <w:rsid w:val="00A74B4A"/>
    <w:rsid w:val="00A833B1"/>
    <w:rsid w:val="00A876D8"/>
    <w:rsid w:val="00AA1A24"/>
    <w:rsid w:val="00AB678C"/>
    <w:rsid w:val="00AD5803"/>
    <w:rsid w:val="00AE3015"/>
    <w:rsid w:val="00B030E7"/>
    <w:rsid w:val="00B12C76"/>
    <w:rsid w:val="00B326D1"/>
    <w:rsid w:val="00B35A20"/>
    <w:rsid w:val="00B72545"/>
    <w:rsid w:val="00B92750"/>
    <w:rsid w:val="00B95F6A"/>
    <w:rsid w:val="00BA0DDF"/>
    <w:rsid w:val="00BA2EE1"/>
    <w:rsid w:val="00BB4B62"/>
    <w:rsid w:val="00BB4C7F"/>
    <w:rsid w:val="00BB4E3D"/>
    <w:rsid w:val="00BE30C7"/>
    <w:rsid w:val="00BE48E1"/>
    <w:rsid w:val="00C029D6"/>
    <w:rsid w:val="00C02A03"/>
    <w:rsid w:val="00C0301F"/>
    <w:rsid w:val="00C043C9"/>
    <w:rsid w:val="00C057A2"/>
    <w:rsid w:val="00C15DD2"/>
    <w:rsid w:val="00C21F53"/>
    <w:rsid w:val="00C246B7"/>
    <w:rsid w:val="00C25769"/>
    <w:rsid w:val="00C3078A"/>
    <w:rsid w:val="00C51DB6"/>
    <w:rsid w:val="00C7787B"/>
    <w:rsid w:val="00C92246"/>
    <w:rsid w:val="00CD4497"/>
    <w:rsid w:val="00CE1A4A"/>
    <w:rsid w:val="00CF47C8"/>
    <w:rsid w:val="00CF4E49"/>
    <w:rsid w:val="00D01B56"/>
    <w:rsid w:val="00D20D89"/>
    <w:rsid w:val="00D35266"/>
    <w:rsid w:val="00D6012E"/>
    <w:rsid w:val="00D60DBE"/>
    <w:rsid w:val="00D80584"/>
    <w:rsid w:val="00D81294"/>
    <w:rsid w:val="00DA621D"/>
    <w:rsid w:val="00DB3A94"/>
    <w:rsid w:val="00DC219D"/>
    <w:rsid w:val="00DC45CC"/>
    <w:rsid w:val="00DD7276"/>
    <w:rsid w:val="00E0379C"/>
    <w:rsid w:val="00E05BA7"/>
    <w:rsid w:val="00E11AD7"/>
    <w:rsid w:val="00E258A8"/>
    <w:rsid w:val="00E26EE6"/>
    <w:rsid w:val="00E302F3"/>
    <w:rsid w:val="00E35CCB"/>
    <w:rsid w:val="00EB1346"/>
    <w:rsid w:val="00EB311D"/>
    <w:rsid w:val="00EB5BD7"/>
    <w:rsid w:val="00EC4F2B"/>
    <w:rsid w:val="00EC7E4A"/>
    <w:rsid w:val="00EE67A6"/>
    <w:rsid w:val="00EF5CA2"/>
    <w:rsid w:val="00F00FCD"/>
    <w:rsid w:val="00F03274"/>
    <w:rsid w:val="00F04CE3"/>
    <w:rsid w:val="00F542EA"/>
    <w:rsid w:val="00F5752E"/>
    <w:rsid w:val="00F61258"/>
    <w:rsid w:val="00F6256A"/>
    <w:rsid w:val="00F634D6"/>
    <w:rsid w:val="00F81374"/>
    <w:rsid w:val="00F83829"/>
    <w:rsid w:val="00F919B1"/>
    <w:rsid w:val="00FA1807"/>
    <w:rsid w:val="00FB4BFB"/>
    <w:rsid w:val="00FC2948"/>
    <w:rsid w:val="00FD4A40"/>
    <w:rsid w:val="00FD75BA"/>
    <w:rsid w:val="00FE35FE"/>
    <w:rsid w:val="00FF6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8B8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Mang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65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D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D8B"/>
  </w:style>
  <w:style w:type="paragraph" w:styleId="Footer">
    <w:name w:val="footer"/>
    <w:basedOn w:val="Normal"/>
    <w:link w:val="FooterChar"/>
    <w:uiPriority w:val="99"/>
    <w:unhideWhenUsed/>
    <w:rsid w:val="000F7D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D8B"/>
  </w:style>
  <w:style w:type="paragraph" w:styleId="Revision">
    <w:name w:val="Revision"/>
    <w:hidden/>
    <w:uiPriority w:val="99"/>
    <w:semiHidden/>
    <w:rsid w:val="00AB67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6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hyperlink" Target="http://www.bahai.org/fa/library" TargetMode="External"/><Relationship Id="rId9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2026-09-06T14:10:00Z</dcterms:created>
  <dcterms:modified xsi:type="dcterms:W3CDTF">2026-09-18T13:13:00Z</dcterms:modified>
</cp:coreProperties>
</file>