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58569" w14:textId="207DB194" w:rsidR="004329A6" w:rsidRDefault="004329A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592BE70F" w14:textId="77777777" w:rsidR="004329A6" w:rsidRDefault="004329A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44C0318" w14:textId="11123B5B" w:rsidR="004329A6" w:rsidRDefault="004329A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مازندران</w:t>
      </w:r>
    </w:p>
    <w:p w14:paraId="731F5E9F" w14:textId="037BDB91" w:rsidR="004329A6" w:rsidRDefault="004329A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آقا میرزا علی رشتی علیه 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اللّه ا</w:t>
      </w:r>
      <w:r>
        <w:rPr>
          <w:rFonts w:ascii="Times Ext Roman" w:hAnsi="Times Ext Roman" w:cs="Naskh MT for Bosch School" w:hint="cs"/>
          <w:sz w:val="23"/>
          <w:szCs w:val="23"/>
          <w:rtl/>
        </w:rPr>
        <w:t>لأ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157DEEBA" w14:textId="77777777" w:rsidR="004329A6" w:rsidRDefault="004329A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B3C1DE1" w14:textId="77777777" w:rsidR="004329A6" w:rsidRDefault="004329A6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اللّه ابهی</w:t>
      </w:r>
    </w:p>
    <w:p w14:paraId="6C52FF14" w14:textId="77777777" w:rsidR="004329A6" w:rsidRDefault="004329A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71080E6" w14:textId="41A3046B" w:rsidR="004329A6" w:rsidRDefault="004329A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546AB7">
        <w:rPr>
          <w:rFonts w:ascii="Times Ext Roman" w:hAnsi="Times Ext Roman" w:cs="Naskh MT for Bosch School"/>
          <w:sz w:val="23"/>
          <w:szCs w:val="23"/>
          <w:rtl/>
        </w:rPr>
        <w:t>یا من ثبت علی المیثاق قد اصغیت لما نادیت و قبلت ما هادیت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من الخلوص و اغ</w:t>
      </w:r>
      <w:r>
        <w:rPr>
          <w:rFonts w:ascii="Times Ext Roman" w:hAnsi="Times Ext Roman" w:cs="Naskh MT for Bosch School" w:hint="cs"/>
          <w:sz w:val="23"/>
          <w:szCs w:val="23"/>
          <w:rtl/>
        </w:rPr>
        <w:t>لی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المتاع الر</w:t>
      </w:r>
      <w:r>
        <w:rPr>
          <w:rFonts w:ascii="Times Ext Roman" w:hAnsi="Times Ext Roman" w:cs="Naskh MT for Bosch School" w:hint="cs"/>
          <w:sz w:val="23"/>
          <w:szCs w:val="23"/>
          <w:rtl/>
        </w:rPr>
        <w:t>ّ</w:t>
      </w:r>
      <w:r>
        <w:rPr>
          <w:rFonts w:ascii="Times Ext Roman" w:hAnsi="Times Ext Roman" w:cs="Naskh MT for Bosch School"/>
          <w:sz w:val="23"/>
          <w:szCs w:val="23"/>
          <w:rtl/>
        </w:rPr>
        <w:t>ائج فی معرض الملکوت ا</w:t>
      </w:r>
      <w:r>
        <w:rPr>
          <w:rFonts w:ascii="Times Ext Roman" w:hAnsi="Times Ext Roman" w:cs="Naskh MT for Bosch School" w:hint="cs"/>
          <w:sz w:val="23"/>
          <w:szCs w:val="23"/>
          <w:rtl/>
        </w:rPr>
        <w:t>لأ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بهی 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اﻻ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و هو الثّبوت و الرّسوخ فی میثاق اللّه طوبی لک ثمّ طوبی روحا لک ثمّ روحا هرچند اوراق شبهات از جمیع جهات متتابع ولی الحمد للّه که جمال ابهی روحی </w:t>
      </w:r>
      <w:r>
        <w:rPr>
          <w:rFonts w:ascii="Times Ext Roman" w:hAnsi="Times Ext Roman" w:cs="Naskh MT for Bosch School" w:hint="cs"/>
          <w:sz w:val="23"/>
          <w:szCs w:val="23"/>
          <w:rtl/>
        </w:rPr>
        <w:t>لأ</w:t>
      </w:r>
      <w:r>
        <w:rPr>
          <w:rFonts w:ascii="Times Ext Roman" w:hAnsi="Times Ext Roman" w:cs="Naskh MT for Bosch School"/>
          <w:sz w:val="23"/>
          <w:szCs w:val="23"/>
          <w:rtl/>
        </w:rPr>
        <w:t>حبّائه الفد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نفوسی را مبعوث فرمود که چون شعلهٴ آتش برف و یخ پربرودت ناقضین را محو و فانی مینماید و شهاب ثاقب حجّت و براهینشان شیاطین شبهات را ساقط در قعر زمین خدمات و زحمات آنجناب محسوب و مقبول و در ملکوت ابهی مذکور جمیع دوستان الهی را تکبیر ابدع ابهی ابلاغ نمائید و البه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علیک</w:t>
      </w:r>
    </w:p>
    <w:p w14:paraId="7E2845F1" w14:textId="77777777" w:rsidR="004329A6" w:rsidRDefault="004329A6" w:rsidP="0013521B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ای ربّ ایّد عبدک علیّاً علی اثبات ذکرک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اع</w:t>
      </w:r>
      <w:r>
        <w:rPr>
          <w:rFonts w:ascii="Times Ext Roman" w:hAnsi="Times Ext Roman" w:cs="Naskh MT for Bosch School" w:hint="cs"/>
          <w:sz w:val="23"/>
          <w:szCs w:val="23"/>
          <w:rtl/>
        </w:rPr>
        <w:t>لآ</w:t>
      </w:r>
      <w:r>
        <w:rPr>
          <w:rFonts w:ascii="Times Ext Roman" w:hAnsi="Times Ext Roman" w:cs="Naskh MT for Bosch School"/>
          <w:sz w:val="23"/>
          <w:szCs w:val="23"/>
          <w:rtl/>
        </w:rPr>
        <w:t>ء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کلمتک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اشهار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میثاقک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نشر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آثارک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ظهور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برهانک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توضیح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حججک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دلائلک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انّک انت المقتدر القدیر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4329A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43"/>
    <w:rsid w:val="0013521B"/>
    <w:rsid w:val="001E09CA"/>
    <w:rsid w:val="002E5743"/>
    <w:rsid w:val="00380965"/>
    <w:rsid w:val="004329A6"/>
    <w:rsid w:val="00546AB7"/>
    <w:rsid w:val="006D347D"/>
    <w:rsid w:val="00957AE7"/>
    <w:rsid w:val="009E7A08"/>
    <w:rsid w:val="00B37D3D"/>
    <w:rsid w:val="00C0291F"/>
    <w:rsid w:val="00D52C6F"/>
    <w:rsid w:val="00D947A6"/>
    <w:rsid w:val="00E7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C90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52C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2026-04-13T10:45:00Z</dcterms:created>
  <dcterms:modified xsi:type="dcterms:W3CDTF">2026-04-27T16:30:00Z</dcterms:modified>
</cp:coreProperties>
</file>