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FBEA6" w14:textId="0024DEE4" w:rsidR="00EF1576" w:rsidRDefault="00EF157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کاشان</w:t>
      </w:r>
    </w:p>
    <w:p w14:paraId="3FE1BD39" w14:textId="2187741F" w:rsidR="00EF1576" w:rsidRDefault="00EF157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محفل خدمت</w:t>
      </w:r>
    </w:p>
    <w:p w14:paraId="52250228" w14:textId="77777777" w:rsidR="00EF1576" w:rsidRDefault="00EF157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0D09930" w14:textId="647E91F1" w:rsidR="00EF1576" w:rsidRDefault="00EF157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مناجات طلب مغفرت بجهت آقا رضا علیه بهآء اللّه الأبهی</w:t>
      </w:r>
    </w:p>
    <w:p w14:paraId="0D91AC6B" w14:textId="77777777" w:rsidR="00EF1576" w:rsidRDefault="00EF157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8904097" w14:textId="77777777" w:rsidR="00EF1576" w:rsidRDefault="00EF1576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410AB1C7" w14:textId="77777777" w:rsidR="00EF1576" w:rsidRDefault="00EF157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5252FFBA" w14:textId="66B1BA1E" w:rsidR="00EF1576" w:rsidRDefault="00EF157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5D79D2">
        <w:rPr>
          <w:rFonts w:ascii="Times Ext Roman" w:hAnsi="Times Ext Roman" w:cs="Naskh MT for Bosch School"/>
          <w:sz w:val="23"/>
          <w:szCs w:val="23"/>
          <w:rtl/>
        </w:rPr>
        <w:t>اللّهمّ انّ رق</w:t>
      </w:r>
      <w:r w:rsidRPr="005D79D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D79D2">
        <w:rPr>
          <w:rFonts w:ascii="Times Ext Roman" w:hAnsi="Times Ext Roman" w:cs="Naskh MT for Bosch School" w:hint="eastAsia"/>
          <w:sz w:val="23"/>
          <w:szCs w:val="23"/>
          <w:rtl/>
        </w:rPr>
        <w:t>قک</w:t>
      </w:r>
      <w:r w:rsidRPr="005D79D2">
        <w:rPr>
          <w:rFonts w:ascii="Times Ext Roman" w:hAnsi="Times Ext Roman" w:cs="Naskh MT for Bosch School"/>
          <w:sz w:val="23"/>
          <w:szCs w:val="23"/>
          <w:rtl/>
        </w:rPr>
        <w:t xml:space="preserve"> رضا </w:t>
      </w:r>
      <w:r w:rsidR="00AB7886" w:rsidRPr="005D79D2">
        <w:rPr>
          <w:rFonts w:ascii="Times Ext Roman" w:hAnsi="Times Ext Roman" w:cs="Naskh MT for Bosch School"/>
          <w:sz w:val="23"/>
          <w:szCs w:val="23"/>
          <w:rtl/>
        </w:rPr>
        <w:t>من مد</w:t>
      </w:r>
      <w:r w:rsidR="00AB7886" w:rsidRPr="005D79D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AB7886" w:rsidRPr="005D79D2">
        <w:rPr>
          <w:rFonts w:ascii="Times Ext Roman" w:hAnsi="Times Ext Roman" w:cs="Naskh MT for Bosch School" w:hint="eastAsia"/>
          <w:sz w:val="23"/>
          <w:szCs w:val="23"/>
          <w:rtl/>
        </w:rPr>
        <w:t>نة</w:t>
      </w:r>
      <w:r w:rsidR="00AB7886" w:rsidRPr="005D79D2">
        <w:rPr>
          <w:rFonts w:ascii="Times Ext Roman" w:hAnsi="Times Ext Roman" w:cs="Naskh MT for Bosch School"/>
          <w:sz w:val="23"/>
          <w:szCs w:val="23"/>
          <w:rtl/>
        </w:rPr>
        <w:t xml:space="preserve"> زواره قد فد</w:t>
      </w:r>
      <w:r w:rsidR="00AB7886" w:rsidRPr="005D79D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AB7886" w:rsidRPr="005D79D2">
        <w:rPr>
          <w:rFonts w:ascii="Times Ext Roman" w:hAnsi="Times Ext Roman" w:cs="Naskh MT for Bosch School"/>
          <w:sz w:val="23"/>
          <w:szCs w:val="23"/>
          <w:rtl/>
        </w:rPr>
        <w:t xml:space="preserve"> روحه حبّا</w:t>
      </w:r>
      <w:r w:rsidR="00AB7886" w:rsidRPr="005D79D2">
        <w:rPr>
          <w:rFonts w:ascii="Times Ext Roman" w:hAnsi="Times Ext Roman" w:cs="Naskh MT for Bosch School" w:hint="eastAsia"/>
          <w:sz w:val="23"/>
          <w:szCs w:val="23"/>
          <w:rtl/>
        </w:rPr>
        <w:t>ً</w:t>
      </w:r>
      <w:r w:rsidRPr="005D79D2">
        <w:rPr>
          <w:rFonts w:ascii="Times Ext Roman" w:hAnsi="Times Ext Roman" w:cs="Naskh MT for Bosch School"/>
          <w:sz w:val="23"/>
          <w:szCs w:val="23"/>
          <w:rtl/>
        </w:rPr>
        <w:t xml:space="preserve"> لجمالک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سعی فی نشر نفحاتک و وقع تحت عقوبة</w:t>
      </w:r>
      <w:r w:rsidR="00915C96">
        <w:rPr>
          <w:rFonts w:ascii="Times Ext Roman" w:hAnsi="Times Ext Roman" w:cs="Naskh MT for Bosch School"/>
          <w:sz w:val="23"/>
          <w:szCs w:val="23"/>
          <w:rtl/>
        </w:rPr>
        <w:t xml:space="preserve"> الأعدآء بما سلک فی سبیل الرّض</w:t>
      </w:r>
      <w:r w:rsidR="00915C96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استقام فی امرک تحت شدائد لا</w:t>
      </w:r>
      <w:r w:rsidR="00AB788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تحصی ا</w:t>
      </w:r>
      <w:r w:rsidR="00E01DE3">
        <w:rPr>
          <w:rFonts w:ascii="Times Ext Roman" w:hAnsi="Times Ext Roman" w:cs="Naskh MT for Bosch School"/>
          <w:sz w:val="23"/>
          <w:szCs w:val="23"/>
          <w:rtl/>
        </w:rPr>
        <w:t>لی ان رجع الیک بروح مستبشر ب</w:t>
      </w:r>
      <w:r w:rsidR="00E01DE3"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>لطافک و نفس مطمئنّة برضائک ربّ ادخله فی جوار رحمتک الکبری و انل</w:t>
      </w:r>
      <w:r w:rsidR="00915C96">
        <w:rPr>
          <w:rFonts w:ascii="Times Ext Roman" w:hAnsi="Times Ext Roman" w:cs="Naskh MT for Bosch School"/>
          <w:sz w:val="23"/>
          <w:szCs w:val="23"/>
          <w:rtl/>
        </w:rPr>
        <w:t>ه کأس العطآء و رنّحه بخمر العفو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الغفران انّک انت العزیز الکریم المقتدر المنّان</w:t>
      </w:r>
    </w:p>
    <w:p w14:paraId="552953A4" w14:textId="77777777" w:rsidR="00EF1576" w:rsidRDefault="00EF157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D7AA8F3" w14:textId="4B3DFC7F" w:rsidR="00EF1576" w:rsidRDefault="00915C96" w:rsidP="00AB788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٢٩</w:t>
      </w:r>
      <w:r w:rsidR="00AB7886">
        <w:rPr>
          <w:rFonts w:ascii="Times Ext Roman" w:hAnsi="Times Ext Roman" w:cs="Naskh MT for Bosch School"/>
          <w:sz w:val="23"/>
          <w:szCs w:val="23"/>
          <w:rtl/>
        </w:rPr>
        <w:t xml:space="preserve"> ربیع‌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ا</w:t>
      </w:r>
      <w:r w:rsidR="00EF1576">
        <w:rPr>
          <w:rFonts w:ascii="Times Ext Roman" w:hAnsi="Times Ext Roman" w:cs="Naskh MT for Bosch School"/>
          <w:sz w:val="23"/>
          <w:szCs w:val="23"/>
          <w:rtl/>
        </w:rPr>
        <w:t>وّل ١٣٣٨</w:t>
      </w:r>
    </w:p>
    <w:p w14:paraId="55B03B1B" w14:textId="77777777" w:rsidR="00EF1576" w:rsidRDefault="00EF157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4D869ED" w14:textId="240C67AF" w:rsidR="00F3746E" w:rsidRDefault="00F3746E" w:rsidP="00F3746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حیفا</w:t>
      </w:r>
    </w:p>
    <w:p w14:paraId="5D64913F" w14:textId="77777777" w:rsidR="00F3746E" w:rsidRDefault="00F3746E" w:rsidP="00F3746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6250A28" w14:textId="0AF26C5C" w:rsidR="00915C96" w:rsidRDefault="00915C96" w:rsidP="00915C9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عبدالبهاء عباس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EF157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86"/>
    <w:rsid w:val="00076B2F"/>
    <w:rsid w:val="00140FF9"/>
    <w:rsid w:val="00212B45"/>
    <w:rsid w:val="002D1BA4"/>
    <w:rsid w:val="003F4839"/>
    <w:rsid w:val="005D79D2"/>
    <w:rsid w:val="00616E4B"/>
    <w:rsid w:val="006C6EDD"/>
    <w:rsid w:val="0082172E"/>
    <w:rsid w:val="008D2E13"/>
    <w:rsid w:val="008E0766"/>
    <w:rsid w:val="00915C96"/>
    <w:rsid w:val="00A34BA9"/>
    <w:rsid w:val="00AB7886"/>
    <w:rsid w:val="00AF43D2"/>
    <w:rsid w:val="00CD3FCA"/>
    <w:rsid w:val="00E01DE3"/>
    <w:rsid w:val="00EF1576"/>
    <w:rsid w:val="00EF744C"/>
    <w:rsid w:val="00F3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22F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F74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2026-09-06T13:55:00Z</dcterms:created>
  <dcterms:modified xsi:type="dcterms:W3CDTF">2026-09-18T13:10:00Z</dcterms:modified>
</cp:coreProperties>
</file>