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1C72" w14:textId="3CCCD4A2" w:rsidR="00C41391" w:rsidRDefault="00C41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BE50F30" w14:textId="77777777" w:rsidR="00C41391" w:rsidRDefault="00C41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84931A" w14:textId="190624B1" w:rsidR="00C41391" w:rsidRDefault="00C41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ورقهٴ طیّبهٴ زکیّه شمس جهان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620C5783" w14:textId="77777777" w:rsidR="00C41391" w:rsidRDefault="00C41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861B3A" w14:textId="77777777" w:rsidR="00C41391" w:rsidRDefault="00C4139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9CF435B" w14:textId="77777777" w:rsidR="00C41391" w:rsidRDefault="00C41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57D83F" w14:textId="1BBA6BFA" w:rsidR="00C41391" w:rsidRDefault="00C413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FA142D">
        <w:rPr>
          <w:rFonts w:ascii="Times Ext Roman" w:hAnsi="Times Ext Roman" w:cs="Naskh MT for Bosch School"/>
          <w:sz w:val="23"/>
          <w:szCs w:val="23"/>
          <w:rtl/>
        </w:rPr>
        <w:t>ای ورقهٴ طیّبهٴ زکیّه حضرت محبوب عالمیان ببعضی از ام</w:t>
      </w:r>
      <w:r w:rsidRPr="00FA142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FA142D">
        <w:rPr>
          <w:rFonts w:ascii="Times Ext Roman" w:hAnsi="Times Ext Roman" w:cs="Naskh MT for Bosch School"/>
          <w:sz w:val="23"/>
          <w:szCs w:val="23"/>
          <w:rtl/>
        </w:rPr>
        <w:t>ء الرّحمن یا فخر الرّجال خطاب فرموده‌اند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پس واضح و مشهود شد که در ایّام اللّه و عصر حضرت کبریا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بتأییداتی مؤیّد میشوند که گوی سبقت و پیشی را در میدان عرفان از رجال میربایند تو که ورقهٴ این ریاض احدیّتی باید چون قلزم اعظم در جوش و خروش آئی و چون اوراق سدرهٴ انجذاب در وجد و حرکت پیمانهٴ محبّت اللّه را در دست گیری و در محفل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اللّه آتش شوق و وله برافروزی عنایات الهیّه چون بارقهٴ صبح صادق بر آفاق پرتوافشانست چرا خاموشی لسان بستایش حضرت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بی‌نیاز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بگشا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293FC7E0" w14:textId="77777777" w:rsidR="00F072A4" w:rsidRDefault="00F072A4" w:rsidP="00FA142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1D7AA306" w14:textId="174766CF" w:rsidR="00C41391" w:rsidRDefault="00C41391" w:rsidP="00F072A4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ورقتین طیّبتین قدسیّه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قائیّه دو صبیّهٴ آن امة‌اللّه را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بتکبیر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ابدع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ابهی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متذکّر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دارید</w:t>
      </w:r>
      <w:proofErr w:type="spellEnd"/>
    </w:p>
    <w:p w14:paraId="708AC990" w14:textId="77777777" w:rsidR="00FA142D" w:rsidRPr="00FA142D" w:rsidRDefault="00FA142D" w:rsidP="00FA142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7639133" w14:textId="77777777" w:rsidR="00FA142D" w:rsidRPr="00FA142D" w:rsidRDefault="00FA142D" w:rsidP="00FA142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FA142D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FA142D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6" w:history="1">
        <w:r w:rsidRPr="00FA142D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FA142D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FA142D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FA142D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FA142D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FA142D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FA142D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FA142D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FA142D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FA142D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FA142D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FA142D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FA142D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FA142D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FA142D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FA142D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FA142D">
        <w:rPr>
          <w:rFonts w:ascii="Times Ext Roman" w:hAnsi="Times Ext Roman" w:cs="Arial"/>
          <w:sz w:val="16"/>
          <w:szCs w:val="16"/>
          <w:rtl/>
        </w:rPr>
        <w:t>.</w:t>
      </w:r>
    </w:p>
    <w:p w14:paraId="0B30C8AF" w14:textId="3E2B5D81" w:rsidR="00FA142D" w:rsidRPr="00FA142D" w:rsidRDefault="00FA142D" w:rsidP="00FA142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FA142D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FA142D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FA142D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FA142D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FA142D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FA142D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FA142D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FA142D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FA142D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FA142D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FA142D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FA142D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FA142D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FA142D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FA142D" w:rsidRPr="00FA14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4E4B" w14:textId="77777777" w:rsidR="004E1529" w:rsidRDefault="004E1529" w:rsidP="00307E42">
      <w:r>
        <w:separator/>
      </w:r>
    </w:p>
  </w:endnote>
  <w:endnote w:type="continuationSeparator" w:id="0">
    <w:p w14:paraId="032E83DC" w14:textId="77777777" w:rsidR="004E1529" w:rsidRDefault="004E1529" w:rsidP="0030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8F5B" w14:textId="77777777" w:rsidR="004E1529" w:rsidRDefault="004E1529" w:rsidP="00307E42">
      <w:r>
        <w:separator/>
      </w:r>
    </w:p>
  </w:footnote>
  <w:footnote w:type="continuationSeparator" w:id="0">
    <w:p w14:paraId="48DD590D" w14:textId="77777777" w:rsidR="004E1529" w:rsidRDefault="004E1529" w:rsidP="0030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391"/>
    <w:rsid w:val="001B4F21"/>
    <w:rsid w:val="00307E42"/>
    <w:rsid w:val="004E1529"/>
    <w:rsid w:val="00757800"/>
    <w:rsid w:val="00B34483"/>
    <w:rsid w:val="00C41391"/>
    <w:rsid w:val="00EE4EAE"/>
    <w:rsid w:val="00F072A4"/>
    <w:rsid w:val="00F5470F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FF6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780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307E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7E42"/>
    <w:rPr>
      <w:sz w:val="24"/>
      <w:szCs w:val="24"/>
    </w:rPr>
  </w:style>
  <w:style w:type="paragraph" w:styleId="Footer">
    <w:name w:val="footer"/>
    <w:basedOn w:val="Normal"/>
    <w:link w:val="FooterChar"/>
    <w:rsid w:val="00307E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7E42"/>
    <w:rPr>
      <w:sz w:val="24"/>
      <w:szCs w:val="24"/>
    </w:rPr>
  </w:style>
  <w:style w:type="character" w:styleId="Hyperlink">
    <w:name w:val="Hyperlink"/>
    <w:uiPriority w:val="99"/>
    <w:unhideWhenUsed/>
    <w:rsid w:val="00FA14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2023-07-23T07:22:00Z</dcterms:created>
  <dcterms:modified xsi:type="dcterms:W3CDTF">2023-08-28T07:05:00Z</dcterms:modified>
</cp:coreProperties>
</file>