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08EB" w14:textId="77777777" w:rsidR="00B74233" w:rsidRPr="00FD1993" w:rsidRDefault="00B74233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 w:rsidRPr="00FD1993"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616192" w:rsidRPr="00FD199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FD1993"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28B8E2BC" w14:textId="77777777" w:rsidR="00B74233" w:rsidRPr="00FD1993" w:rsidRDefault="00B7423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7DF0516" w14:textId="1BFDA1C9" w:rsidR="00B74233" w:rsidRPr="00FD1993" w:rsidRDefault="00B7423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254DE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54DE4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254DE4">
        <w:rPr>
          <w:rFonts w:ascii="Times Ext Roman" w:hAnsi="Times Ext Roman" w:cs="Naskh MT for Bosch School"/>
          <w:sz w:val="23"/>
          <w:szCs w:val="23"/>
          <w:rtl/>
        </w:rPr>
        <w:t xml:space="preserve"> من ا</w:t>
      </w:r>
      <w:r w:rsidRPr="00254DE4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254DE4">
        <w:rPr>
          <w:rFonts w:ascii="Times Ext Roman" w:hAnsi="Times Ext Roman" w:cs="Naskh MT for Bosch School" w:hint="eastAsia"/>
          <w:sz w:val="23"/>
          <w:szCs w:val="23"/>
          <w:rtl/>
        </w:rPr>
        <w:t>دک</w:t>
      </w:r>
      <w:r w:rsidRPr="00254DE4">
        <w:rPr>
          <w:rFonts w:ascii="Times Ext Roman" w:hAnsi="Times Ext Roman" w:cs="Naskh MT for Bosch School"/>
          <w:sz w:val="23"/>
          <w:szCs w:val="23"/>
          <w:rtl/>
        </w:rPr>
        <w:t xml:space="preserve"> اللّه بجنود من الملأ </w:t>
      </w:r>
      <w:r w:rsidRPr="00E47A17">
        <w:rPr>
          <w:rFonts w:ascii="Times Ext Roman" w:hAnsi="Times Ext Roman" w:cs="Naskh MT for Bosch School"/>
          <w:sz w:val="23"/>
          <w:szCs w:val="23"/>
          <w:rtl/>
        </w:rPr>
        <w:t>الاعل</w:t>
      </w:r>
      <w:r w:rsidRPr="00E47A1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47A17">
        <w:rPr>
          <w:rFonts w:ascii="Times Ext Roman" w:hAnsi="Times Ext Roman" w:cs="Naskh MT for Bosch School"/>
          <w:sz w:val="23"/>
          <w:szCs w:val="23"/>
          <w:rtl/>
        </w:rPr>
        <w:t xml:space="preserve"> دستخطّ شریف و مضامین لطیف روح و ریحان زاید</w:t>
      </w:r>
      <w:r w:rsidR="009119D3" w:rsidRPr="00E47A1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E47A17">
        <w:rPr>
          <w:rFonts w:ascii="Times Ext Roman" w:hAnsi="Times Ext Roman" w:cs="Naskh MT for Bosch School"/>
          <w:sz w:val="23"/>
          <w:szCs w:val="23"/>
          <w:rtl/>
        </w:rPr>
        <w:t>الوصف بخشید</w:t>
      </w:r>
      <w:r w:rsidRPr="00FD1993">
        <w:rPr>
          <w:rFonts w:ascii="Times Ext Roman" w:hAnsi="Times Ext Roman" w:cs="Naskh MT for Bosch School"/>
          <w:sz w:val="23"/>
          <w:szCs w:val="23"/>
          <w:rtl/>
        </w:rPr>
        <w:t xml:space="preserve"> زیرا دلیل بود که مزاج قرین اعتدال و کتاب فصل الخطا</w:t>
      </w:r>
      <w:r w:rsidR="000144AF" w:rsidRPr="00FD1993">
        <w:rPr>
          <w:rFonts w:ascii="Times Ext Roman" w:hAnsi="Times Ext Roman" w:cs="Naskh MT for Bosch School"/>
          <w:sz w:val="23"/>
          <w:szCs w:val="23"/>
          <w:rtl/>
        </w:rPr>
        <w:t>ب قریب اتمامست مسافرت آنحضرت ب</w:t>
      </w:r>
      <w:r w:rsidRPr="00FD1993">
        <w:rPr>
          <w:rFonts w:ascii="Times Ext Roman" w:hAnsi="Times Ext Roman" w:cs="Naskh MT for Bosch School"/>
          <w:sz w:val="23"/>
          <w:szCs w:val="23"/>
          <w:rtl/>
        </w:rPr>
        <w:t>طهران لزوم یافته زیرا خلق در نه</w:t>
      </w:r>
      <w:r w:rsidR="000144AF" w:rsidRPr="00FD1993">
        <w:rPr>
          <w:rFonts w:ascii="Times Ext Roman" w:hAnsi="Times Ext Roman" w:cs="Naskh MT for Bosch School"/>
          <w:sz w:val="23"/>
          <w:szCs w:val="23"/>
          <w:rtl/>
        </w:rPr>
        <w:t>ایت استعداد حتّی بسیاری از فضلا</w:t>
      </w:r>
      <w:r w:rsidRPr="00FD1993">
        <w:rPr>
          <w:rFonts w:ascii="Times Ext Roman" w:hAnsi="Times Ext Roman" w:cs="Naskh MT for Bosch School"/>
          <w:sz w:val="23"/>
          <w:szCs w:val="23"/>
          <w:rtl/>
        </w:rPr>
        <w:t xml:space="preserve"> و حتّی الامراء ولی مبلّغین در نهایت مشغولی برتق و فتق امور و یحیائیها میدان یافته‌اند هر</w:t>
      </w:r>
      <w:r w:rsidR="009119D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FD1993">
        <w:rPr>
          <w:rFonts w:ascii="Times Ext Roman" w:hAnsi="Times Ext Roman" w:cs="Naskh MT for Bosch School"/>
          <w:sz w:val="23"/>
          <w:szCs w:val="23"/>
          <w:rtl/>
        </w:rPr>
        <w:t>کس طالب خفیّاً بخود میخوانند و القاء شبهات مینمایند و آن شخص را چون</w:t>
      </w:r>
      <w:r w:rsidR="000144AF" w:rsidRPr="00FD1993">
        <w:rPr>
          <w:rFonts w:ascii="Times Ext Roman" w:hAnsi="Times Ext Roman" w:cs="Naskh MT for Bosch School"/>
          <w:sz w:val="23"/>
          <w:szCs w:val="23"/>
          <w:rtl/>
        </w:rPr>
        <w:t xml:space="preserve"> از بزرگانست مکتوم میدارند و هم</w:t>
      </w:r>
      <w:r w:rsidR="000144AF" w:rsidRPr="00FD1993">
        <w:rPr>
          <w:rFonts w:ascii="Times Ext Roman" w:hAnsi="Times Ext Roman" w:cs="Naskh MT for Bosch School" w:hint="cs"/>
          <w:sz w:val="23"/>
          <w:szCs w:val="23"/>
          <w:rtl/>
        </w:rPr>
        <w:t>ۀ</w:t>
      </w:r>
      <w:r w:rsidRPr="00FD1993">
        <w:rPr>
          <w:rFonts w:ascii="Times Ext Roman" w:hAnsi="Times Ext Roman" w:cs="Naskh MT for Bosch School"/>
          <w:sz w:val="23"/>
          <w:szCs w:val="23"/>
          <w:rtl/>
        </w:rPr>
        <w:t xml:space="preserve"> مردم دانسته‌اند که یحیائیها کسی را شهرت نمیدهند و جمیع حتّی پسر دولت‌آباد</w:t>
      </w:r>
      <w:r w:rsidR="000144AF" w:rsidRPr="00FD1993">
        <w:rPr>
          <w:rFonts w:ascii="Times Ext Roman" w:hAnsi="Times Ext Roman" w:cs="Naskh MT for Bosch School"/>
          <w:sz w:val="23"/>
          <w:szCs w:val="23"/>
          <w:rtl/>
        </w:rPr>
        <w:t>ی بظاهر علی رؤ</w:t>
      </w:r>
      <w:r w:rsidRPr="00FD1993">
        <w:rPr>
          <w:rFonts w:ascii="Times Ext Roman" w:hAnsi="Times Ext Roman" w:cs="Naskh MT for Bosch School"/>
          <w:sz w:val="23"/>
          <w:szCs w:val="23"/>
          <w:rtl/>
        </w:rPr>
        <w:t>س الاشهاد تبرّی از بابیگری مینماید ولی در باطن در نهایت اجتهاد باری وجود آنحضرت در طهران در نهایت لزوم اگر کتاب در زمان</w:t>
      </w:r>
      <w:r w:rsidR="000144AF" w:rsidRPr="00FD1993">
        <w:rPr>
          <w:rFonts w:ascii="Times Ext Roman" w:hAnsi="Times Ext Roman" w:cs="Naskh MT for Bosch School"/>
          <w:sz w:val="23"/>
          <w:szCs w:val="23"/>
          <w:rtl/>
        </w:rPr>
        <w:t xml:space="preserve"> زمستان اتمام میشد و در بهار ب</w:t>
      </w:r>
      <w:r w:rsidRPr="00FD1993">
        <w:rPr>
          <w:rFonts w:ascii="Times Ext Roman" w:hAnsi="Times Ext Roman" w:cs="Naskh MT for Bosch School"/>
          <w:sz w:val="23"/>
          <w:szCs w:val="23"/>
          <w:rtl/>
        </w:rPr>
        <w:t>طهران مسافرت میفرمودید بسیار موافق بود ولی راحت و انشراح قلب شما پیش من بر هر چیز مقدّم است این قضیّه را نیز بسیار ملاحظه داشته باشید دیگر یاران الهی را فرداً فرداً تکبیر ابدع ابهی ابلاغ فرمائید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B7423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92"/>
    <w:rsid w:val="000144AF"/>
    <w:rsid w:val="000E0B04"/>
    <w:rsid w:val="000F4DE1"/>
    <w:rsid w:val="00254DE4"/>
    <w:rsid w:val="00296478"/>
    <w:rsid w:val="002A41A8"/>
    <w:rsid w:val="00370091"/>
    <w:rsid w:val="00616192"/>
    <w:rsid w:val="0062488B"/>
    <w:rsid w:val="0069097D"/>
    <w:rsid w:val="006945A0"/>
    <w:rsid w:val="006A11E1"/>
    <w:rsid w:val="006F07FB"/>
    <w:rsid w:val="008E0B3F"/>
    <w:rsid w:val="009119D3"/>
    <w:rsid w:val="009B3F30"/>
    <w:rsid w:val="00B74233"/>
    <w:rsid w:val="00CE14B4"/>
    <w:rsid w:val="00D81380"/>
    <w:rsid w:val="00E47A17"/>
    <w:rsid w:val="00F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C10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A41A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D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D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2026-06-17T09:14:00Z</dcterms:created>
  <dcterms:modified xsi:type="dcterms:W3CDTF">2026-06-24T18:01:00Z</dcterms:modified>
</cp:coreProperties>
</file>