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340B2" w14:textId="6EC0248E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08B5D964" w14:textId="77777777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36173F2" w14:textId="5C4757BE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مصر</w:t>
      </w:r>
    </w:p>
    <w:p w14:paraId="0CA9E19C" w14:textId="37FDED1D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حاجی کاظم علیه بهآء اللّه</w:t>
      </w:r>
    </w:p>
    <w:p w14:paraId="6C40D737" w14:textId="77777777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E8D4601" w14:textId="77777777" w:rsidR="002A2128" w:rsidRDefault="002A2128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5CC352ED" w14:textId="77777777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C5141A3" w14:textId="237E4A41" w:rsidR="002A2128" w:rsidRDefault="002A212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BC6FEF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BC6FE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C6FEF">
        <w:rPr>
          <w:rFonts w:ascii="Times Ext Roman" w:hAnsi="Times Ext Roman" w:cs="Naskh MT for Bosch School"/>
          <w:sz w:val="23"/>
          <w:szCs w:val="23"/>
          <w:rtl/>
        </w:rPr>
        <w:t xml:space="preserve"> پروردگار ما گنهکار</w:t>
      </w:r>
      <w:r w:rsidRPr="00BC6FE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C6FEF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 w:rsidRPr="00BC6FEF">
        <w:rPr>
          <w:rFonts w:ascii="Times Ext Roman" w:hAnsi="Times Ext Roman" w:cs="Naskh MT for Bosch School"/>
          <w:sz w:val="23"/>
          <w:szCs w:val="23"/>
          <w:rtl/>
        </w:rPr>
        <w:t xml:space="preserve"> و تو آمرزگار ما ستمکار</w:t>
      </w:r>
      <w:r w:rsidRPr="00BC6FE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BC6FEF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 w:rsidRPr="00BC6FEF">
        <w:rPr>
          <w:rFonts w:ascii="Times Ext Roman" w:hAnsi="Times Ext Roman" w:cs="Naskh MT for Bosch School"/>
          <w:sz w:val="23"/>
          <w:szCs w:val="23"/>
          <w:rtl/>
        </w:rPr>
        <w:t xml:space="preserve"> و تو بزرگوار خطا بپوش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گنه ببخش قصور عفو کن بینا کن و شنوا هوشیار فرما و دانا متنبّه کن و متذکّر متضرّع فرما و متفکّر ملجأ و پناهی و مرجع صبحگاه آگاهی و گواه که جز تو نجویم و بغیر راهت نپویم و جز ثنایت نگویم ای یزدان مهربان مستحقّ رأفت و عنایتیم و محتاج عفو و مغفرت دادرسا بفریاد رس انّک انت الرّحمن الرّحیم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2A212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128"/>
    <w:rsid w:val="00065D75"/>
    <w:rsid w:val="001A2948"/>
    <w:rsid w:val="00271C24"/>
    <w:rsid w:val="002A2128"/>
    <w:rsid w:val="00445DFE"/>
    <w:rsid w:val="005F5377"/>
    <w:rsid w:val="00611EAB"/>
    <w:rsid w:val="006C6EDD"/>
    <w:rsid w:val="00AD3037"/>
    <w:rsid w:val="00BB65B8"/>
    <w:rsid w:val="00BC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063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B65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2026-09-06T13:52:00Z</dcterms:created>
  <dcterms:modified xsi:type="dcterms:W3CDTF">2026-09-18T13:09:00Z</dcterms:modified>
</cp:coreProperties>
</file>