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5FC2D" w14:textId="64B0B10D" w:rsidR="00D36B65" w:rsidRDefault="00D36B6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نیویورک</w:t>
      </w:r>
    </w:p>
    <w:p w14:paraId="1F1838B8" w14:textId="69853894" w:rsidR="00D36B65" w:rsidRDefault="00D36B6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جناب مستر ویلهلم علیه بهآء اللّه الأبهی</w:t>
      </w:r>
    </w:p>
    <w:p w14:paraId="7F44B3AC" w14:textId="36D88572" w:rsidR="00D36B65" w:rsidRDefault="00D36B6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امة‌اللّه مادر بیچر علیها بهآء اللّه الأبهی</w:t>
      </w:r>
    </w:p>
    <w:p w14:paraId="09ADBC9B" w14:textId="77777777" w:rsidR="00D36B65" w:rsidRDefault="00D36B6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929482B" w14:textId="77777777" w:rsidR="00D36B65" w:rsidRDefault="00D36B65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6FC28CDC" w14:textId="77777777" w:rsidR="00D36B65" w:rsidRDefault="00D36B6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5A2BBB3" w14:textId="2B842DAC" w:rsidR="00263896" w:rsidRDefault="00D36B6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975936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97593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975936">
        <w:rPr>
          <w:rFonts w:ascii="Times Ext Roman" w:hAnsi="Times Ext Roman" w:cs="Naskh MT for Bosch School"/>
          <w:sz w:val="23"/>
          <w:szCs w:val="23"/>
          <w:rtl/>
        </w:rPr>
        <w:t xml:space="preserve"> ورقه</w:t>
      </w:r>
      <w:r w:rsidRPr="00975936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975936">
        <w:rPr>
          <w:rFonts w:ascii="Times Ext Roman" w:hAnsi="Times Ext Roman" w:cs="Naskh MT for Bosch School"/>
          <w:sz w:val="23"/>
          <w:szCs w:val="23"/>
          <w:rtl/>
        </w:rPr>
        <w:t xml:space="preserve"> ط</w:t>
      </w:r>
      <w:r w:rsidRPr="00975936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975936">
        <w:rPr>
          <w:rFonts w:ascii="Times Ext Roman" w:hAnsi="Times Ext Roman" w:cs="Naskh MT for Bosch School" w:hint="eastAsia"/>
          <w:sz w:val="23"/>
          <w:szCs w:val="23"/>
          <w:rtl/>
        </w:rPr>
        <w:t>به</w:t>
      </w:r>
      <w:r w:rsidRPr="00975936">
        <w:rPr>
          <w:rFonts w:ascii="Times Ext Roman" w:hAnsi="Times Ext Roman" w:cs="Naskh MT for Bosch School"/>
          <w:sz w:val="23"/>
          <w:szCs w:val="23"/>
          <w:rtl/>
        </w:rPr>
        <w:t xml:space="preserve"> از شجره</w:t>
      </w:r>
      <w:r w:rsidRPr="00975936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975936">
        <w:rPr>
          <w:rFonts w:ascii="Times Ext Roman" w:hAnsi="Times Ext Roman" w:cs="Naskh MT for Bosch School"/>
          <w:sz w:val="23"/>
          <w:szCs w:val="23"/>
          <w:rtl/>
        </w:rPr>
        <w:t xml:space="preserve"> ح</w:t>
      </w:r>
      <w:r w:rsidRPr="0097593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975936">
        <w:rPr>
          <w:rFonts w:ascii="Times Ext Roman" w:hAnsi="Times Ext Roman" w:cs="Naskh MT for Bosch School" w:hint="eastAsia"/>
          <w:sz w:val="23"/>
          <w:szCs w:val="23"/>
          <w:rtl/>
        </w:rPr>
        <w:t>ات</w:t>
      </w:r>
      <w:r w:rsidRPr="00975936">
        <w:rPr>
          <w:rFonts w:ascii="Times Ext Roman" w:hAnsi="Times Ext Roman" w:cs="Naskh MT for Bosch School"/>
          <w:sz w:val="23"/>
          <w:szCs w:val="23"/>
          <w:rtl/>
        </w:rPr>
        <w:t xml:space="preserve"> نامه</w:t>
      </w:r>
      <w:r w:rsidRPr="00975936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975936">
        <w:rPr>
          <w:rFonts w:ascii="Times Ext Roman" w:hAnsi="Times Ext Roman" w:cs="Naskh MT for Bosch School"/>
          <w:sz w:val="23"/>
          <w:szCs w:val="23"/>
          <w:rtl/>
        </w:rPr>
        <w:t xml:space="preserve"> تو رس</w:t>
      </w:r>
      <w:r w:rsidRPr="0097593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975936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975936">
        <w:rPr>
          <w:rFonts w:ascii="Times Ext Roman" w:hAnsi="Times Ext Roman" w:cs="Naskh MT for Bosch School"/>
          <w:sz w:val="23"/>
          <w:szCs w:val="23"/>
          <w:rtl/>
        </w:rPr>
        <w:t xml:space="preserve"> و از مضمون معلوم گرد</w:t>
      </w:r>
      <w:r w:rsidRPr="0097593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975936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975936">
        <w:rPr>
          <w:rFonts w:ascii="Times Ext Roman" w:hAnsi="Times Ext Roman" w:cs="Naskh MT for Bosch School"/>
          <w:sz w:val="23"/>
          <w:szCs w:val="23"/>
          <w:rtl/>
        </w:rPr>
        <w:t xml:space="preserve"> که در تابستان گذشته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در گرین‌عکّا حرکت بهائی عظیمی واقع شد نفوس مبارکی در آنجا مجتمع شدند مثل مستر ریمی و ریشارد مایر و هاری رندال و هاورد آیوس و البرت ویل و هارلن اوبر و صفا کینی و ستنوود کُب فی‌الحقیقه این نفوس ثابت بر میثاقند و منادی بملکوت اللّه نشر تعالیم الهی نمایند و در سبیل ملکوت جانفشانی کنند شمعهای روشنند و ستاره‌های درخشنده ولی حال معلوم نیست در استقبال واضح شود حواریّین حضرت مسیح را در زمان حضرت مسیح فریسیان یهود لایق خطاب نمیدیدند و از احقر ناس میشمردند وحال آنکه نجوم هدی بودند و سراجهای ملأ اعلی حال ببین چه خبر است امیدوارم که امسال بهتر از پارسال در گرین‌عکّا شمعهای هدایت کبری برافروزد و آهنگ مرغان چمن حقیقت باوج اعلی برسد و بمسامع اهل ملکوت ابهی واصل گردد که عموم خلق حیران مانند و این میسّر گردد اگر احبّای الهی در نهایت الفت و محبّت و یگانگی با هم بجوشند و شب و روز بکوشند که دلجوئی از یکدیگر نمایند و بترویج تعالیم الهی پردازند چنان نعرهٴ وحدت عالم انسانی</w:t>
      </w:r>
      <w:r w:rsidR="006140B2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را بلند کنند و نغمهٴ صلح عمومی را بجمیع الحان بنوازند که عالم انسانی</w:t>
      </w:r>
      <w:r w:rsidR="006140B2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را ب</w:t>
      </w:r>
      <w:r w:rsidR="006140B2">
        <w:rPr>
          <w:rFonts w:ascii="Times Ext Roman" w:hAnsi="Times Ext Roman" w:cs="Naskh MT for Bosch School"/>
          <w:sz w:val="23"/>
          <w:szCs w:val="23"/>
          <w:rtl/>
        </w:rPr>
        <w:t>حرکت آرند</w:t>
      </w:r>
    </w:p>
    <w:p w14:paraId="7F80C182" w14:textId="08D8EF5D" w:rsidR="00263896" w:rsidRDefault="002343DC" w:rsidP="00263896">
      <w:pPr>
        <w:bidi/>
        <w:jc w:val="both"/>
        <w:rPr>
          <w:rFonts w:ascii="Times Ext Roman" w:hAnsi="Times Ext Roman" w:cs="Naskh MT for Bosch School"/>
          <w:sz w:val="23"/>
          <w:szCs w:val="23"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6140B2">
        <w:rPr>
          <w:rFonts w:ascii="Times Ext Roman" w:hAnsi="Times Ext Roman" w:cs="Naskh MT for Bosch School"/>
          <w:sz w:val="23"/>
          <w:szCs w:val="23"/>
          <w:rtl/>
        </w:rPr>
        <w:t>و امّا حضرت مستر ویلس</w:t>
      </w:r>
      <w:r w:rsidR="00D36B65">
        <w:rPr>
          <w:rFonts w:ascii="Times Ext Roman" w:hAnsi="Times Ext Roman" w:cs="Naskh MT for Bosch School"/>
          <w:sz w:val="23"/>
          <w:szCs w:val="23"/>
          <w:rtl/>
        </w:rPr>
        <w:t>ن رئیس چهارده مبادی انتشار دادند که اکثر آن در تعالیم بهآءاللّه موجود لهذا امیدوارم که موفّق و مؤیّد گردند حال بدایت طلوع صبح صلح عمومیست امیدوارم که آفتابش بتمامه بتابد و ظلمات حرب و ضرب و جدال را از بین بشر بنور الفت و وداد و اتّحاد مبدّل نماید</w:t>
      </w:r>
    </w:p>
    <w:p w14:paraId="74166ACE" w14:textId="05636807" w:rsidR="00D36B65" w:rsidRDefault="002343DC" w:rsidP="0026389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D36B65">
        <w:rPr>
          <w:rFonts w:ascii="Times Ext Roman" w:hAnsi="Times Ext Roman" w:cs="Naskh MT for Bosch School"/>
          <w:sz w:val="23"/>
          <w:szCs w:val="23"/>
          <w:rtl/>
        </w:rPr>
        <w:t>بمسیس چاپنی از قبل من نهایت محبّت و مهربانی ابلاغ دار از الطاف حقّ امیدوارم که ملکوتی محض گردد و لاهوتی صرف شود بمیس وات تحیّت و مهربانی من برسان از خدا او را عون و عنایت طلبم و بنوهٴ خویش دوروثی بیچر نهایت مهربانی از قبل من ابلاغ دار و بمستر هیلجرت عواطف شدیدهٴ قلبی مرا ابلاغ کن بسیار او را دوست میدارم و علیک البهآء الأبهی</w:t>
      </w:r>
    </w:p>
    <w:p w14:paraId="43F3B9F7" w14:textId="519A9295" w:rsidR="00D36B65" w:rsidRDefault="006140B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٢٣</w:t>
      </w:r>
      <w:r w:rsidR="00D36B65">
        <w:rPr>
          <w:rFonts w:ascii="Times Ext Roman" w:hAnsi="Times Ext Roman" w:cs="Naskh MT for Bosch School"/>
          <w:sz w:val="23"/>
          <w:szCs w:val="23"/>
          <w:rtl/>
        </w:rPr>
        <w:t xml:space="preserve"> تموز ١٩١٩</w:t>
      </w:r>
    </w:p>
    <w:p w14:paraId="78320F32" w14:textId="77777777" w:rsidR="00D36B65" w:rsidRDefault="00D36B6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37DE288" w14:textId="31F64741" w:rsidR="00D36B65" w:rsidRDefault="00D36B65">
      <w:pPr>
        <w:bidi/>
        <w:jc w:val="both"/>
        <w:rPr>
          <w:rFonts w:ascii="Times Ext Roman" w:hAnsi="Times Ext Roman" w:cs="Naskh MT for Bosch School"/>
          <w:sz w:val="23"/>
          <w:szCs w:val="23"/>
        </w:rPr>
      </w:pPr>
      <w:proofErr w:type="spellStart"/>
      <w:r>
        <w:rPr>
          <w:rFonts w:ascii="Times Ext Roman" w:hAnsi="Times Ext Roman" w:cs="Naskh MT for Bosch School"/>
          <w:sz w:val="23"/>
          <w:szCs w:val="23"/>
        </w:rPr>
        <w:t>abdul</w:t>
      </w:r>
      <w:proofErr w:type="spellEnd"/>
      <w:r>
        <w:rPr>
          <w:rFonts w:ascii="Times Ext Roman" w:hAnsi="Times Ext Roman" w:cs="Naskh MT for Bosch School"/>
          <w:sz w:val="23"/>
          <w:szCs w:val="23"/>
        </w:rPr>
        <w:t xml:space="preserve"> Baha abbas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D36B6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B2"/>
    <w:rsid w:val="0015250B"/>
    <w:rsid w:val="001B6492"/>
    <w:rsid w:val="002343DC"/>
    <w:rsid w:val="00263896"/>
    <w:rsid w:val="0040089F"/>
    <w:rsid w:val="0045045B"/>
    <w:rsid w:val="005720EC"/>
    <w:rsid w:val="006140B2"/>
    <w:rsid w:val="0074130C"/>
    <w:rsid w:val="0086161C"/>
    <w:rsid w:val="008F2A76"/>
    <w:rsid w:val="00975936"/>
    <w:rsid w:val="009B7A23"/>
    <w:rsid w:val="009E7446"/>
    <w:rsid w:val="00A40C30"/>
    <w:rsid w:val="00A67C67"/>
    <w:rsid w:val="00BE15EF"/>
    <w:rsid w:val="00BF24AE"/>
    <w:rsid w:val="00CA0E51"/>
    <w:rsid w:val="00D36B65"/>
    <w:rsid w:val="00E83433"/>
    <w:rsid w:val="00EA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15E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BF24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24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24A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24A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F24AE"/>
    <w:rPr>
      <w:b/>
      <w:bCs/>
    </w:rPr>
  </w:style>
  <w:style w:type="paragraph" w:styleId="Revision">
    <w:name w:val="Revision"/>
    <w:hidden/>
    <w:uiPriority w:val="99"/>
    <w:semiHidden/>
    <w:rsid w:val="002343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2026-09-29T11:36:00Z</dcterms:created>
  <dcterms:modified xsi:type="dcterms:W3CDTF">2026-10-01T15:39:00Z</dcterms:modified>
</cp:coreProperties>
</file>