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9B288" w14:textId="2773615F" w:rsidR="007B185E" w:rsidRDefault="007B18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امین</w:t>
      </w:r>
    </w:p>
    <w:p w14:paraId="79E2F01B" w14:textId="106B4617" w:rsidR="007B185E" w:rsidRDefault="007B18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122240CF" w14:textId="7E6CAC41" w:rsidR="007B185E" w:rsidRDefault="007B18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میرزا عبداللّه مطلق من اهل طاء علیه بهآء اللّه الأبهی</w:t>
      </w:r>
    </w:p>
    <w:p w14:paraId="471D088F" w14:textId="77777777" w:rsidR="007B185E" w:rsidRDefault="007B18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FDE3B1A" w14:textId="77777777" w:rsidR="007B185E" w:rsidRDefault="007B185E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4B8E3687" w14:textId="77777777" w:rsidR="007B185E" w:rsidRDefault="007B18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9CEA9F8" w14:textId="2A1939E4" w:rsidR="007B185E" w:rsidRDefault="007B18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بندهٴ صادق جمال مبارک نامه‌ئی</w:t>
      </w:r>
      <w:r w:rsidR="004E76C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که از زنجان مرقوم نموده بودی وصول یافت الحمد للّه در نهایت روحانیّت به عراق و همدان و طهران و قزوین مرور نمودی و جمیع یاران الهی را در نهایت ثبوت و رسوخ یافتی مشاهدهٴ جمال و کمال دوستان سبب سرور دل و جان گردد و این از اعظم نعمای الهی الحمد للّه از آن بهره و نصیب یافتی مدّتی بود که بظاهر از زنجان خبری نبود حال که شما بدیدن یاران رفتید الحمد للّه که خبر خوشی رسید آن خطّهٴ پاک کشور تابناک</w:t>
      </w:r>
      <w:r w:rsidR="00A027B3">
        <w:rPr>
          <w:rFonts w:ascii="Times Ext Roman" w:hAnsi="Times Ext Roman" w:cs="Naskh MT for Bosch School"/>
          <w:sz w:val="23"/>
          <w:szCs w:val="23"/>
          <w:rtl/>
        </w:rPr>
        <w:t>ست سرو</w:t>
      </w:r>
      <w:r w:rsidR="00A027B3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ر ابرار و قدوهٴ اخیار مهبط اسرار و مظهر انوار حضرت حجّت در آن</w:t>
      </w:r>
      <w:r w:rsidR="004E76C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کشور باعلای امر جلیل اکبر قیام فرمود و جمع کثیری را بنفحات ایمان مشام معطّر فرمود هزاران نفوس جان در سبیل الهی فدا نمودند لهذا عبدالبهآء همواره منتظر آن که این خونهای معطّر مثمر ثمر شود و آن کشور منوّر گردد حال الحمد للّه جناب میرزا عبدالوهّاب بروحی جدید قیام نمودند و همچنین نفوس مبارکی مقرّب درگاه الهی هستند امید چنانست که نسیم بیان روح‌بخش مخلصین اموات غیر</w:t>
      </w:r>
      <w:r w:rsidR="004E76C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احیا را حیاتی جدید بخشد تا بازماندگان شهدا حجبات مظلمهٴ اهل اوهام را بدرند و جمال نورانی</w:t>
      </w:r>
      <w:r w:rsidR="004E76C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که شرق و غرب روشن نموده مشاهده کنند حیف است که آن خطّهٴ جلیل از فیضان نیسان هدایت ممنوع ماند قلب عبدالبهآء نهایت تعلّق ببازماندگان شهدا دارد و بدرگاه الهی عجز و نیاز مینماید که</w:t>
      </w:r>
    </w:p>
    <w:p w14:paraId="6112A154" w14:textId="24CEB878" w:rsidR="007B185E" w:rsidRDefault="00667DD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7B185E">
        <w:rPr>
          <w:rFonts w:ascii="Times Ext Roman" w:hAnsi="Times Ext Roman" w:cs="Naskh MT for Bosch School"/>
          <w:sz w:val="23"/>
          <w:szCs w:val="23"/>
          <w:rtl/>
        </w:rPr>
        <w:t>ای پروردگار مهربان این بازماندگان نهالهای گلشن شهادتند بامطار فضل و موهبت تر و تازه فرما تا بنهایت لطافت و طراوت مبعوث گردند و شمع شهدای بزرگوار را روشن کنند و کِشت‌زار آمال فدائیان</w:t>
      </w:r>
      <w:r w:rsidR="00A027B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7B185E">
        <w:rPr>
          <w:rFonts w:ascii="Times Ext Roman" w:hAnsi="Times Ext Roman" w:cs="Naskh MT for Bosch School"/>
          <w:sz w:val="23"/>
          <w:szCs w:val="23"/>
          <w:rtl/>
        </w:rPr>
        <w:t>را سبز و خرّم فرمایند</w:t>
      </w:r>
    </w:p>
    <w:p w14:paraId="548EEA09" w14:textId="2987A8DD" w:rsidR="007B185E" w:rsidRDefault="00667DD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7B185E">
        <w:rPr>
          <w:rFonts w:ascii="Times Ext Roman" w:hAnsi="Times Ext Roman" w:cs="Naskh MT for Bosch School"/>
          <w:sz w:val="23"/>
          <w:szCs w:val="23"/>
          <w:rtl/>
        </w:rPr>
        <w:t xml:space="preserve">عبداللّه انصاری میگوید الهی اگر کاسنی تلخ است </w:t>
      </w:r>
      <w:r w:rsidR="004E76C8">
        <w:rPr>
          <w:rFonts w:ascii="Times Ext Roman" w:hAnsi="Times Ext Roman" w:cs="Naskh MT for Bosch School"/>
          <w:sz w:val="23"/>
          <w:szCs w:val="23"/>
          <w:rtl/>
        </w:rPr>
        <w:t>از بوستان است امیدم چنانست که گ</w:t>
      </w:r>
      <w:r w:rsidR="007B185E">
        <w:rPr>
          <w:rFonts w:ascii="Times Ext Roman" w:hAnsi="Times Ext Roman" w:cs="Naskh MT for Bosch School"/>
          <w:sz w:val="23"/>
          <w:szCs w:val="23"/>
          <w:rtl/>
        </w:rPr>
        <w:t>ل و ریحان گردند و سوسن و ضیمران شوند خدایا مطلق را آزاد کن و مؤیّد بالطاف بی‌پایان نما تا در آن</w:t>
      </w:r>
      <w:r w:rsidR="004E76C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7B185E">
        <w:rPr>
          <w:rFonts w:ascii="Times Ext Roman" w:hAnsi="Times Ext Roman" w:cs="Naskh MT for Bosch School"/>
          <w:sz w:val="23"/>
          <w:szCs w:val="23"/>
          <w:rtl/>
        </w:rPr>
        <w:t>صفحات شمعی برافروزد و حیات تازه بدمد و علیه البهآء الأبهی</w:t>
      </w:r>
    </w:p>
    <w:p w14:paraId="09B54226" w14:textId="77777777" w:rsidR="007B185E" w:rsidRDefault="007B18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9B76E58" w14:textId="667070B2" w:rsidR="007B185E" w:rsidRPr="00DC7F71" w:rsidRDefault="004E76C8">
      <w:pPr>
        <w:bidi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DC7F71">
        <w:rPr>
          <w:rFonts w:ascii="Naskh MT for Bosch School" w:hAnsi="Naskh MT for Bosch School" w:cs="Naskh MT for Bosch School"/>
          <w:sz w:val="23"/>
          <w:szCs w:val="23"/>
          <w:rtl/>
        </w:rPr>
        <w:t>٢</w:t>
      </w:r>
      <w:r w:rsidR="00667DD5" w:rsidRPr="00DC7F71">
        <w:rPr>
          <w:rFonts w:ascii="Naskh MT for Bosch School" w:hAnsi="Naskh MT for Bosch School" w:cs="Naskh MT for Bosch School"/>
          <w:sz w:val="23"/>
          <w:szCs w:val="23"/>
          <w:rtl/>
        </w:rPr>
        <w:t>۴</w:t>
      </w:r>
      <w:r w:rsidR="007B185E" w:rsidRPr="00DC7F71">
        <w:rPr>
          <w:rFonts w:ascii="Naskh MT for Bosch School" w:hAnsi="Naskh MT for Bosch School" w:cs="Naskh MT for Bosch School"/>
          <w:sz w:val="23"/>
          <w:szCs w:val="23"/>
          <w:rtl/>
        </w:rPr>
        <w:t xml:space="preserve"> صفر ١٣٣٩</w:t>
      </w:r>
    </w:p>
    <w:p w14:paraId="5D10E4D5" w14:textId="77777777" w:rsidR="007B185E" w:rsidRDefault="007B18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7A829B9" w14:textId="0ADE947E" w:rsidR="007B185E" w:rsidRDefault="007B185E" w:rsidP="00374265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7D3F7B04" w14:textId="77777777" w:rsidR="00374265" w:rsidRPr="006F5ACA" w:rsidRDefault="00374265" w:rsidP="00374265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075F4BF5" w14:textId="77777777" w:rsidR="00374265" w:rsidRPr="006F5ACA" w:rsidRDefault="00374265" w:rsidP="00374265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702381DB" w14:textId="739EC90D" w:rsidR="00374265" w:rsidRPr="00374265" w:rsidRDefault="00374265" w:rsidP="00374265">
      <w:pPr>
        <w:bidi/>
        <w:spacing w:line="360" w:lineRule="auto"/>
        <w:rPr>
          <w:rFonts w:cs="Arial"/>
          <w:sz w:val="16"/>
          <w:szCs w:val="16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="0092339E"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="0092339E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92339E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="0092339E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="0092339E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92339E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="0092339E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92339E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="0092339E">
        <w:rPr>
          <w:rFonts w:ascii="Times Ext Roman" w:hAnsi="Times Ext Roman" w:cs="Arial" w:hint="cs"/>
          <w:sz w:val="16"/>
          <w:szCs w:val="16"/>
          <w:rtl/>
          <w:lang w:val="en-CA" w:bidi="fa-IR"/>
        </w:rPr>
        <w:t>۴</w:t>
      </w:r>
      <w:r w:rsidR="0092339E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</w:t>
      </w:r>
      <w:r w:rsidR="0092339E" w:rsidRPr="00EC6F46">
        <w:rPr>
          <w:rFonts w:ascii="Times Ext Roman" w:hAnsi="Times Ext Roman" w:cs="Arial"/>
          <w:sz w:val="16"/>
          <w:szCs w:val="16"/>
          <w:rtl/>
          <w:lang w:val="en-CA" w:bidi="fa-IR"/>
        </w:rPr>
        <w:t>اوت</w:t>
      </w:r>
      <w:r w:rsidR="0092339E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۲۰۲٣، ساعت ۰۰:۱۱ قبل از ظهر</w:t>
      </w:r>
    </w:p>
    <w:sectPr w:rsidR="00374265" w:rsidRPr="0037426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1448E" w14:textId="77777777" w:rsidR="00D440C6" w:rsidRDefault="00D440C6" w:rsidP="00E41BDB">
      <w:r>
        <w:separator/>
      </w:r>
    </w:p>
  </w:endnote>
  <w:endnote w:type="continuationSeparator" w:id="0">
    <w:p w14:paraId="2246493C" w14:textId="77777777" w:rsidR="00D440C6" w:rsidRDefault="00D440C6" w:rsidP="00E4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B3624" w14:textId="77777777" w:rsidR="00D440C6" w:rsidRDefault="00D440C6" w:rsidP="00E41BDB">
      <w:r>
        <w:separator/>
      </w:r>
    </w:p>
  </w:footnote>
  <w:footnote w:type="continuationSeparator" w:id="0">
    <w:p w14:paraId="265F8938" w14:textId="77777777" w:rsidR="00D440C6" w:rsidRDefault="00D440C6" w:rsidP="00E41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removePersonalInformation/>
  <w:removeDateAndTime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C8"/>
    <w:rsid w:val="00046FDA"/>
    <w:rsid w:val="00374265"/>
    <w:rsid w:val="004E76C8"/>
    <w:rsid w:val="00667DD5"/>
    <w:rsid w:val="00672986"/>
    <w:rsid w:val="007B185E"/>
    <w:rsid w:val="0092339E"/>
    <w:rsid w:val="00A027B3"/>
    <w:rsid w:val="00D440C6"/>
    <w:rsid w:val="00DC7F71"/>
    <w:rsid w:val="00E41BDB"/>
    <w:rsid w:val="00F8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9061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C7F71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41B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BD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41B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BD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2023-07-18T15:19:00Z</dcterms:created>
  <dcterms:modified xsi:type="dcterms:W3CDTF">2023-08-04T08:04:00Z</dcterms:modified>
</cp:coreProperties>
</file>