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25396" w14:textId="5FDE7513" w:rsidR="005649E2" w:rsidRDefault="005649E2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جناب خلیل علیه به</w:t>
      </w:r>
      <w:r>
        <w:rPr>
          <w:rFonts w:ascii="Times Ext Roman" w:hAnsi="Times Ext Roman" w:cs="Naskh MT for Bosch School" w:hint="cs"/>
          <w:sz w:val="23"/>
          <w:szCs w:val="23"/>
          <w:rtl/>
        </w:rPr>
        <w:t>آ</w:t>
      </w:r>
      <w:r>
        <w:rPr>
          <w:rFonts w:ascii="Times Ext Roman" w:hAnsi="Times Ext Roman" w:cs="Naskh MT for Bosch School"/>
          <w:sz w:val="23"/>
          <w:szCs w:val="23"/>
          <w:rtl/>
        </w:rPr>
        <w:t>ء اللّه</w:t>
      </w:r>
    </w:p>
    <w:p w14:paraId="1E1D659B" w14:textId="77777777" w:rsidR="005649E2" w:rsidRDefault="005649E2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68CFA30E" w14:textId="77777777" w:rsidR="005649E2" w:rsidRDefault="005649E2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</w:t>
      </w:r>
      <w:r>
        <w:rPr>
          <w:rFonts w:ascii="Times Ext Roman" w:hAnsi="Times Ext Roman" w:cs="Naskh MT for Bosch School" w:hint="cs"/>
          <w:sz w:val="23"/>
          <w:szCs w:val="23"/>
          <w:rtl/>
        </w:rPr>
        <w:t>أ</w:t>
      </w:r>
      <w:r>
        <w:rPr>
          <w:rFonts w:ascii="Times Ext Roman" w:hAnsi="Times Ext Roman" w:cs="Naskh MT for Bosch School"/>
          <w:sz w:val="23"/>
          <w:szCs w:val="23"/>
          <w:rtl/>
        </w:rPr>
        <w:t>بهی</w:t>
      </w:r>
    </w:p>
    <w:p w14:paraId="00AF2F53" w14:textId="77777777" w:rsidR="005649E2" w:rsidRDefault="005649E2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5BB73175" w14:textId="743E456C" w:rsidR="005649E2" w:rsidRDefault="005649E2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B40090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B4009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B40090">
        <w:rPr>
          <w:rFonts w:ascii="Times Ext Roman" w:hAnsi="Times Ext Roman" w:cs="Naskh MT for Bosch School"/>
          <w:sz w:val="23"/>
          <w:szCs w:val="23"/>
          <w:rtl/>
        </w:rPr>
        <w:t xml:space="preserve"> گوش شنوا چه بس</w:t>
      </w:r>
      <w:r w:rsidRPr="00B4009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B40090">
        <w:rPr>
          <w:rFonts w:ascii="Times Ext Roman" w:hAnsi="Times Ext Roman" w:cs="Naskh MT for Bosch School" w:hint="eastAsia"/>
          <w:sz w:val="23"/>
          <w:szCs w:val="23"/>
          <w:rtl/>
        </w:rPr>
        <w:t>ار</w:t>
      </w:r>
      <w:r w:rsidRPr="00B40090">
        <w:rPr>
          <w:rFonts w:ascii="Times Ext Roman" w:hAnsi="Times Ext Roman" w:cs="Naskh MT for Bosch School"/>
          <w:sz w:val="23"/>
          <w:szCs w:val="23"/>
          <w:rtl/>
        </w:rPr>
        <w:t xml:space="preserve"> نفوس که سالها</w:t>
      </w:r>
      <w:r w:rsidRPr="00B4009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B40090">
        <w:rPr>
          <w:rFonts w:ascii="Times Ext Roman" w:hAnsi="Times Ext Roman" w:cs="Naskh MT for Bosch School"/>
          <w:sz w:val="23"/>
          <w:szCs w:val="23"/>
          <w:rtl/>
        </w:rPr>
        <w:t xml:space="preserve"> ب</w:t>
      </w:r>
      <w:r w:rsidRPr="00B4009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B40090">
        <w:rPr>
          <w:rFonts w:ascii="Times Ext Roman" w:hAnsi="Times Ext Roman" w:cs="Naskh MT for Bosch School" w:hint="eastAsia"/>
          <w:sz w:val="23"/>
          <w:szCs w:val="23"/>
          <w:rtl/>
        </w:rPr>
        <w:t>شمار</w:t>
      </w:r>
      <w:r w:rsidRPr="00B40090">
        <w:rPr>
          <w:rFonts w:ascii="Times Ext Roman" w:hAnsi="Times Ext Roman" w:cs="Naskh MT for Bosch School"/>
          <w:sz w:val="23"/>
          <w:szCs w:val="23"/>
          <w:rtl/>
        </w:rPr>
        <w:t xml:space="preserve"> در معابد ناله و فغان نمودند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فریاد و استغاثه کردند و ربّی ربّی گفتند چون ندای الهی ب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ه </w:t>
      </w:r>
      <w:r>
        <w:rPr>
          <w:rFonts w:ascii="Times Ext Roman" w:hAnsi="Times Ext Roman" w:cs="Naskh MT for Bosch School"/>
          <w:sz w:val="23"/>
          <w:szCs w:val="23"/>
          <w:rtl/>
        </w:rPr>
        <w:t>لبّیک یا عبدی بلند شد کر شدند و گنگ گشتند حمد خدا را که تو شنیدی</w:t>
      </w:r>
    </w:p>
    <w:p w14:paraId="1DF13916" w14:textId="77777777" w:rsidR="005649E2" w:rsidRDefault="005649E2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4A27CF4B" w14:textId="13FA332D" w:rsidR="005649E2" w:rsidRDefault="005649E2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عبدالبهاء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5649E2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9E2"/>
    <w:rsid w:val="00140118"/>
    <w:rsid w:val="003A27B6"/>
    <w:rsid w:val="005649E2"/>
    <w:rsid w:val="005A073B"/>
    <w:rsid w:val="0062422E"/>
    <w:rsid w:val="006C6EDD"/>
    <w:rsid w:val="006F5A99"/>
    <w:rsid w:val="00747355"/>
    <w:rsid w:val="00B40090"/>
    <w:rsid w:val="00C80493"/>
    <w:rsid w:val="00F2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FE2F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F5A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2026-09-06T13:18:00Z</dcterms:created>
  <dcterms:modified xsi:type="dcterms:W3CDTF">2026-09-18T13:05:00Z</dcterms:modified>
</cp:coreProperties>
</file>