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0B72" w14:textId="3878116F" w:rsidR="00A075F1" w:rsidRDefault="00A075F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بیروت</w:t>
      </w:r>
    </w:p>
    <w:p w14:paraId="587CFE5D" w14:textId="71419D79" w:rsidR="00A075F1" w:rsidRDefault="00A075F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بنک عثمانیده مستخدم نوری صادق افندی حضرتلری</w:t>
      </w:r>
    </w:p>
    <w:p w14:paraId="4E37097B" w14:textId="77777777" w:rsidR="00A075F1" w:rsidRDefault="00A075F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0738967" w14:textId="77777777" w:rsidR="00A075F1" w:rsidRDefault="00A075F1" w:rsidP="006C51E2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5B6B0677" w14:textId="77777777" w:rsidR="00A075F1" w:rsidRDefault="00A075F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3E3D919" w14:textId="7D43161A" w:rsidR="00A075F1" w:rsidRDefault="00A075F1" w:rsidP="006C51E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A567FA">
        <w:rPr>
          <w:rFonts w:ascii="Times Ext Roman" w:hAnsi="Times Ext Roman" w:cs="Naskh MT for Bosch School"/>
          <w:sz w:val="23"/>
          <w:szCs w:val="23"/>
          <w:rtl/>
        </w:rPr>
        <w:t xml:space="preserve">١٧ </w:t>
      </w:r>
      <w:r w:rsidR="006C51E2" w:rsidRPr="00A567FA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Pr="00A567FA">
        <w:rPr>
          <w:rFonts w:ascii="Times Ext Roman" w:hAnsi="Times Ext Roman" w:cs="Naskh MT for Bosch School"/>
          <w:sz w:val="23"/>
          <w:szCs w:val="23"/>
          <w:rtl/>
        </w:rPr>
        <w:t>غستوس سنه ١٩١٩ تاریخیله ورود ایدن نامهٴ نامیلری مآل منیفی قرین اذعان مشتاقلری اولدی وجود شریفلرینه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عارض اولان راحتسزلقدن و نتیجه‌سی عملیّات جرّاحیه اجرا اولندیغندن فوق‌العاده متأثّر قالدم نهایت اسم اعظمه مداومت بیوریلدیغندن شفای تامّه حصولندن ممنون و متشکّر اولدم مصردن حرکتله حیفادن مرور ایدرایکن ملاقات نهایت آرزو اولدیغی حالده حاصل اولمدیغی جهتله محزون قالدیقلرندن بنی دخی دلخون ایلدی آنجق بیروت حیفایه یقین اولمق مناسبتیله ذهاب و ایاب ایلروده حاصل اولمسی ممکن اولدیغی جهتله تلافی مافات ممکندر استنابوله رأساً مسافرت مجبوریّتنده ایکن غیر</w:t>
      </w:r>
      <w:r w:rsidR="00283D32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مرئی بر جریان توفیق واسطه‌سیله شاطی عرفانه یاقلاشلدقلری بو دخی بر تأیید ر</w:t>
      </w:r>
      <w:r w:rsidR="006C51E2">
        <w:rPr>
          <w:rFonts w:ascii="Times Ext Roman" w:hAnsi="Times Ext Roman" w:cs="Naskh MT for Bosch School"/>
          <w:sz w:val="23"/>
          <w:szCs w:val="23"/>
          <w:rtl/>
        </w:rPr>
        <w:t>بّانیدر روحاً جسماً موفّقیّت عل</w:t>
      </w:r>
      <w:r>
        <w:rPr>
          <w:rFonts w:ascii="Times Ext Roman" w:hAnsi="Times Ext Roman" w:cs="Naskh MT for Bosch School"/>
          <w:sz w:val="23"/>
          <w:szCs w:val="23"/>
          <w:rtl/>
        </w:rPr>
        <w:t>یّه‌لری ایچون هر وقت درگاه ربوبیّته مراجعت اولنور عزیزم</w:t>
      </w:r>
    </w:p>
    <w:p w14:paraId="470C7411" w14:textId="77777777" w:rsidR="00A075F1" w:rsidRDefault="00A075F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3CD7DCD" w14:textId="11B3DA0F" w:rsidR="00A075F1" w:rsidRDefault="00A075F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٢٠ ایلول سنه ١٩١٩</w:t>
      </w:r>
    </w:p>
    <w:p w14:paraId="3D600235" w14:textId="77777777" w:rsidR="00A075F1" w:rsidRDefault="00A075F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7C076D2" w14:textId="3FAD455F" w:rsidR="00A075F1" w:rsidRDefault="00A075F1" w:rsidP="00A06920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عبدالبهاء عباس</w:t>
      </w:r>
    </w:p>
    <w:p w14:paraId="6CECF75D" w14:textId="77777777" w:rsidR="00A06920" w:rsidRPr="006F5ACA" w:rsidRDefault="00A06920" w:rsidP="00A06920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Arial"/>
          <w:sz w:val="16"/>
          <w:szCs w:val="16"/>
          <w:lang w:bidi="hi-IN"/>
        </w:rPr>
      </w:pPr>
      <w:bookmarkStart w:id="0" w:name="_Hlk127949414"/>
    </w:p>
    <w:p w14:paraId="59DA9EA0" w14:textId="77777777" w:rsidR="00A06920" w:rsidRPr="006F5ACA" w:rsidRDefault="00A06920" w:rsidP="00A06920">
      <w:pPr>
        <w:bidi/>
        <w:spacing w:line="360" w:lineRule="auto"/>
        <w:rPr>
          <w:rFonts w:ascii="Times Ext Roman" w:hAnsi="Times Ext Roman" w:cs="Arial"/>
          <w:sz w:val="16"/>
          <w:szCs w:val="16"/>
          <w:rtl/>
          <w:lang w:val="en-CA"/>
        </w:rPr>
      </w:pP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 xml:space="preserve">این سند از </w:t>
      </w:r>
      <w:hyperlink r:id="rId6" w:history="1">
        <w:r w:rsidRPr="006F5ACA">
          <w:rPr>
            <w:rFonts w:ascii="Times Ext Roman" w:hAnsi="Times Ext Roman" w:cs="Arial" w:hint="cs"/>
            <w:sz w:val="16"/>
            <w:szCs w:val="16"/>
            <w:u w:val="single"/>
            <w:rtl/>
            <w:lang w:bidi="hi-IN"/>
          </w:rPr>
          <w:t>کتابخانهٔ مراجع بهائی</w:t>
        </w:r>
      </w:hyperlink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 xml:space="preserve"> دانلود شده است. شما مجاز</w:t>
      </w:r>
      <w:r w:rsidRPr="006F5ACA">
        <w:rPr>
          <w:rFonts w:ascii="Times Ext Roman" w:hAnsi="Times Ext Roman" w:cs="Arial" w:hint="cs"/>
          <w:sz w:val="16"/>
          <w:szCs w:val="16"/>
          <w:lang w:bidi="hi-IN"/>
        </w:rPr>
        <w:t xml:space="preserve"> </w:t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>هستید از متن آن با توجّه به مقرّرات مندرج در سایت</w:t>
      </w:r>
      <w:r w:rsidRPr="006F5ACA">
        <w:rPr>
          <w:rFonts w:ascii="Times Ext Roman" w:hAnsi="Times Ext Roman" w:cs="Arial" w:hint="cs"/>
          <w:sz w:val="16"/>
          <w:szCs w:val="16"/>
          <w:lang w:bidi="hi-IN"/>
        </w:rPr>
        <w:t xml:space="preserve"> </w:t>
      </w:r>
      <w:hyperlink r:id="rId7" w:history="1">
        <w:r w:rsidRPr="006F5ACA">
          <w:rPr>
            <w:rFonts w:ascii="Times Ext Roman" w:hAnsi="Times Ext Roman" w:cs="Arial"/>
            <w:sz w:val="16"/>
            <w:szCs w:val="16"/>
            <w:u w:val="single"/>
            <w:lang w:bidi="hi-IN"/>
          </w:rPr>
          <w:t>www.bahai.org/fa/legal</w:t>
        </w:r>
      </w:hyperlink>
      <w:r w:rsidRPr="006F5ACA">
        <w:rPr>
          <w:rFonts w:ascii="Times Ext Roman" w:hAnsi="Times Ext Roman" w:cs="Arial"/>
          <w:sz w:val="16"/>
          <w:szCs w:val="16"/>
          <w:lang w:bidi="hi-IN"/>
        </w:rPr>
        <w:t xml:space="preserve"> </w:t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>استفاده نمائید.</w:t>
      </w:r>
    </w:p>
    <w:p w14:paraId="5C7418EC" w14:textId="275A2651" w:rsidR="00A06920" w:rsidRPr="00A06920" w:rsidRDefault="00A06920" w:rsidP="00A06920">
      <w:pPr>
        <w:bidi/>
        <w:spacing w:line="360" w:lineRule="auto"/>
        <w:rPr>
          <w:rFonts w:ascii="Times Ext Roman" w:hAnsi="Times Ext Roman" w:cs="Arial"/>
          <w:sz w:val="16"/>
          <w:szCs w:val="16"/>
          <w:lang w:val="en-CA" w:bidi="fa-IR"/>
        </w:rPr>
      </w:pPr>
      <w:r w:rsidRPr="006F5ACA">
        <w:rPr>
          <w:rFonts w:ascii="Times Ext Roman" w:hAnsi="Times Ext Roman" w:cs="Arial"/>
          <w:sz w:val="16"/>
          <w:szCs w:val="16"/>
          <w:rtl/>
          <w:lang w:val="en-CA"/>
        </w:rPr>
        <w:br/>
      </w:r>
      <w:bookmarkEnd w:id="0"/>
      <w:r w:rsidR="006C0D12" w:rsidRPr="002C3D4A">
        <w:rPr>
          <w:rFonts w:ascii="Times Ext Roman" w:hAnsi="Times Ext Roman" w:cs="Arial"/>
          <w:sz w:val="16"/>
          <w:szCs w:val="16"/>
          <w:rtl/>
          <w:lang w:val="en-CA"/>
        </w:rPr>
        <w:t>آخر</w:t>
      </w:r>
      <w:r w:rsidR="006C0D12"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="006C0D12" w:rsidRPr="002C3D4A">
        <w:rPr>
          <w:rFonts w:ascii="Times Ext Roman" w:hAnsi="Times Ext Roman" w:cs="Arial" w:hint="eastAsia"/>
          <w:sz w:val="16"/>
          <w:szCs w:val="16"/>
          <w:rtl/>
          <w:lang w:val="en-CA"/>
        </w:rPr>
        <w:t>ن</w:t>
      </w:r>
      <w:r w:rsidR="006C0D12" w:rsidRPr="002C3D4A">
        <w:rPr>
          <w:rFonts w:ascii="Times Ext Roman" w:hAnsi="Times Ext Roman" w:cs="Arial"/>
          <w:sz w:val="16"/>
          <w:szCs w:val="16"/>
          <w:rtl/>
          <w:lang w:val="en-CA"/>
        </w:rPr>
        <w:t xml:space="preserve"> و</w:t>
      </w:r>
      <w:r w:rsidR="006C0D12"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="006C0D12" w:rsidRPr="002C3D4A">
        <w:rPr>
          <w:rFonts w:ascii="Times Ext Roman" w:hAnsi="Times Ext Roman" w:cs="Arial" w:hint="eastAsia"/>
          <w:sz w:val="16"/>
          <w:szCs w:val="16"/>
          <w:rtl/>
          <w:lang w:val="en-CA"/>
        </w:rPr>
        <w:t>راستار</w:t>
      </w:r>
      <w:r w:rsidR="006C0D12"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="006C0D12" w:rsidRPr="002C3D4A">
        <w:rPr>
          <w:rFonts w:ascii="Times Ext Roman" w:hAnsi="Times Ext Roman" w:cs="Arial"/>
          <w:sz w:val="16"/>
          <w:szCs w:val="16"/>
          <w:rtl/>
          <w:lang w:val="en-CA"/>
        </w:rPr>
        <w:t xml:space="preserve">: </w:t>
      </w:r>
      <w:r w:rsidR="006C0D12">
        <w:rPr>
          <w:rFonts w:ascii="Times Ext Roman" w:hAnsi="Times Ext Roman" w:cs="Arial" w:hint="cs"/>
          <w:sz w:val="16"/>
          <w:szCs w:val="16"/>
          <w:rtl/>
          <w:lang w:val="en-CA" w:bidi="fa-IR"/>
        </w:rPr>
        <w:t>۴</w:t>
      </w:r>
      <w:r w:rsidR="006C0D12" w:rsidRPr="00867E19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</w:t>
      </w:r>
      <w:r w:rsidR="006C0D12" w:rsidRPr="00EC6F46">
        <w:rPr>
          <w:rFonts w:ascii="Times Ext Roman" w:hAnsi="Times Ext Roman" w:cs="Arial"/>
          <w:sz w:val="16"/>
          <w:szCs w:val="16"/>
          <w:rtl/>
          <w:lang w:val="en-CA" w:bidi="fa-IR"/>
        </w:rPr>
        <w:t>اوت</w:t>
      </w:r>
      <w:r w:rsidR="006C0D12" w:rsidRPr="00867E19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۲۰۲٣، ساعت ۰۰:۱۱ قبل از ظهر</w:t>
      </w:r>
    </w:p>
    <w:sectPr w:rsidR="00A06920" w:rsidRPr="00A06920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06BF7" w14:textId="77777777" w:rsidR="00A80142" w:rsidRDefault="00A80142" w:rsidP="00E5307C">
      <w:r>
        <w:separator/>
      </w:r>
    </w:p>
  </w:endnote>
  <w:endnote w:type="continuationSeparator" w:id="0">
    <w:p w14:paraId="6612DB6B" w14:textId="77777777" w:rsidR="00A80142" w:rsidRDefault="00A80142" w:rsidP="00E53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8D45B" w14:textId="77777777" w:rsidR="00A80142" w:rsidRDefault="00A80142" w:rsidP="00E5307C">
      <w:r>
        <w:separator/>
      </w:r>
    </w:p>
  </w:footnote>
  <w:footnote w:type="continuationSeparator" w:id="0">
    <w:p w14:paraId="51DD9FED" w14:textId="77777777" w:rsidR="00A80142" w:rsidRDefault="00A80142" w:rsidP="00E53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removePersonalInformation/>
  <w:removeDateAndTime/>
  <w:proofState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51E2"/>
    <w:rsid w:val="00283D32"/>
    <w:rsid w:val="0032651E"/>
    <w:rsid w:val="003B4B25"/>
    <w:rsid w:val="006C0D12"/>
    <w:rsid w:val="006C51E2"/>
    <w:rsid w:val="006F3D0E"/>
    <w:rsid w:val="008005FD"/>
    <w:rsid w:val="009978CB"/>
    <w:rsid w:val="00A06920"/>
    <w:rsid w:val="00A075F1"/>
    <w:rsid w:val="00A22257"/>
    <w:rsid w:val="00A567FA"/>
    <w:rsid w:val="00A80142"/>
    <w:rsid w:val="00B12FB5"/>
    <w:rsid w:val="00E5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E669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3B4B25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5307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5307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5307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5307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2023-05-22T08:36:00Z</dcterms:created>
  <dcterms:modified xsi:type="dcterms:W3CDTF">2023-08-04T08:04:00Z</dcterms:modified>
</cp:coreProperties>
</file>