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507AA" w14:textId="6B1B8410" w:rsidR="003D71FB" w:rsidRDefault="003D71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مشهد</w:t>
      </w:r>
    </w:p>
    <w:p w14:paraId="51E3D6CE" w14:textId="19A64350" w:rsidR="003D71FB" w:rsidRDefault="003D71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بواسطهٴ جناب آقا میرزا احمد قائینی علیه بهآء اللّه </w:t>
      </w:r>
      <w:r w:rsidR="00DD247C"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CB472B5" w14:textId="1A712450" w:rsidR="003D71FB" w:rsidRDefault="0000460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کربلائی</w:t>
      </w:r>
      <w:r>
        <w:rPr>
          <w:rFonts w:ascii="Times Ext Roman" w:hAnsi="Times Ext Roman" w:cs="Naskh MT for Bosch School" w:hint="cs"/>
          <w:sz w:val="23"/>
          <w:szCs w:val="23"/>
          <w:rtl/>
        </w:rPr>
        <w:t>‌</w:t>
      </w:r>
      <w:r w:rsidR="003D71FB">
        <w:rPr>
          <w:rFonts w:ascii="Times Ext Roman" w:hAnsi="Times Ext Roman" w:cs="Naskh MT for Bosch School"/>
          <w:sz w:val="23"/>
          <w:szCs w:val="23"/>
          <w:rtl/>
        </w:rPr>
        <w:t xml:space="preserve">قاسم زاوه‌ئی و اهل بیتشان علیهم بهآء اللّه </w:t>
      </w:r>
      <w:r w:rsidR="00DD247C"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1A14360" w14:textId="77777777" w:rsidR="003D71FB" w:rsidRDefault="003D71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2A28780" w14:textId="77777777" w:rsidR="003D71FB" w:rsidRDefault="003D71F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D247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70351A3B" w14:textId="77777777" w:rsidR="003D71FB" w:rsidRDefault="003D71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03C3661" w14:textId="018AD926" w:rsidR="003D71FB" w:rsidRDefault="003D71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22C01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22C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22C01">
        <w:rPr>
          <w:rFonts w:ascii="Times Ext Roman" w:hAnsi="Times Ext Roman" w:cs="Naskh MT for Bosch School"/>
          <w:sz w:val="23"/>
          <w:szCs w:val="23"/>
          <w:rtl/>
        </w:rPr>
        <w:t xml:space="preserve"> مفتون دلبر آسمان</w:t>
      </w:r>
      <w:r w:rsidRPr="00C22C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22C01">
        <w:rPr>
          <w:rFonts w:ascii="Times Ext Roman" w:hAnsi="Times Ext Roman" w:cs="Naskh MT for Bosch School"/>
          <w:sz w:val="23"/>
          <w:szCs w:val="23"/>
          <w:rtl/>
        </w:rPr>
        <w:t xml:space="preserve"> الحمد للّه از ز</w:t>
      </w:r>
      <w:r w:rsidRPr="00C22C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22C01">
        <w:rPr>
          <w:rFonts w:ascii="Times Ext Roman" w:hAnsi="Times Ext Roman" w:cs="Naskh MT for Bosch School" w:hint="eastAsia"/>
          <w:sz w:val="23"/>
          <w:szCs w:val="23"/>
          <w:rtl/>
        </w:rPr>
        <w:t>ارت</w:t>
      </w:r>
      <w:r w:rsidRPr="00C22C01">
        <w:rPr>
          <w:rFonts w:ascii="Times Ext Roman" w:hAnsi="Times Ext Roman" w:cs="Naskh MT for Bosch School"/>
          <w:sz w:val="23"/>
          <w:szCs w:val="23"/>
          <w:rtl/>
        </w:rPr>
        <w:t xml:space="preserve"> تربت مقدّسه بصر جلا یافت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83658B">
        <w:rPr>
          <w:rFonts w:ascii="Times Ext Roman" w:hAnsi="Times Ext Roman" w:cs="Naskh MT for Bosch School"/>
          <w:sz w:val="23"/>
          <w:szCs w:val="23"/>
          <w:rtl/>
        </w:rPr>
        <w:t xml:space="preserve">جان مطلع انوار گردید دل ینبوع </w:t>
      </w:r>
      <w:r w:rsidR="0083658B">
        <w:rPr>
          <w:rFonts w:ascii="Times Ext Roman" w:hAnsi="Times Ext Roman" w:cs="Naskh MT for Bosch School" w:hint="cs"/>
          <w:sz w:val="23"/>
          <w:szCs w:val="23"/>
          <w:rtl/>
        </w:rPr>
        <w:t>ما</w:t>
      </w:r>
      <w:r>
        <w:rPr>
          <w:rFonts w:ascii="Times Ext Roman" w:hAnsi="Times Ext Roman" w:cs="Naskh MT for Bosch School"/>
          <w:sz w:val="23"/>
          <w:szCs w:val="23"/>
          <w:rtl/>
        </w:rPr>
        <w:t>ء حیوان شد و دلیل بر آن اینکه چون رجوع بوطن مألوف نمودید اسباب چنان فراهم آمد که باطراف ش</w:t>
      </w:r>
      <w:r w:rsidR="00DD247C">
        <w:rPr>
          <w:rFonts w:ascii="Times Ext Roman" w:hAnsi="Times Ext Roman" w:cs="Naskh MT for Bosch School"/>
          <w:sz w:val="23"/>
          <w:szCs w:val="23"/>
          <w:rtl/>
        </w:rPr>
        <w:t>تابی و لسان باوصاف حضرت بدیع ال</w:t>
      </w:r>
      <w:r w:rsidR="00DD247C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لطاف گشائی شعله‌ئی بدلها زنی و </w:t>
      </w:r>
      <w:r w:rsidR="0083658B">
        <w:rPr>
          <w:rFonts w:ascii="Times Ext Roman" w:hAnsi="Times Ext Roman" w:cs="Naskh MT for Bosch School"/>
          <w:sz w:val="23"/>
          <w:szCs w:val="23"/>
          <w:rtl/>
        </w:rPr>
        <w:t>شوق و ولهی بجانها دهی و سبب اع</w:t>
      </w:r>
      <w:r w:rsidR="0083658B">
        <w:rPr>
          <w:rFonts w:ascii="Times Ext Roman" w:hAnsi="Times Ext Roman" w:cs="Naskh MT for Bosch School" w:hint="cs"/>
          <w:sz w:val="23"/>
          <w:szCs w:val="23"/>
          <w:rtl/>
        </w:rPr>
        <w:t>لا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ء کلمة اللّه گردی این از آثار تأییدات الهیّه است که در روضهٴ مبارکه بشما افاضه گردیده و علیک البهآء </w:t>
      </w:r>
      <w:r w:rsidR="00DD247C">
        <w:rPr>
          <w:rFonts w:ascii="Times Ext Roman" w:hAnsi="Times Ext Roman" w:cs="Naskh MT for Bosch School"/>
          <w:sz w:val="23"/>
          <w:szCs w:val="23"/>
          <w:rtl/>
        </w:rPr>
        <w:t>الابهی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3D71F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7C"/>
    <w:rsid w:val="0000460D"/>
    <w:rsid w:val="00105DDC"/>
    <w:rsid w:val="003D71FB"/>
    <w:rsid w:val="004E0108"/>
    <w:rsid w:val="00546B65"/>
    <w:rsid w:val="006F7C65"/>
    <w:rsid w:val="0083658B"/>
    <w:rsid w:val="00A51705"/>
    <w:rsid w:val="00B7518D"/>
    <w:rsid w:val="00C22C01"/>
    <w:rsid w:val="00CB49EF"/>
    <w:rsid w:val="00D55A10"/>
    <w:rsid w:val="00DD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147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B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46B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51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2026-07-03T09:45:00Z</dcterms:created>
  <dcterms:modified xsi:type="dcterms:W3CDTF">2026-07-09T15:56:00Z</dcterms:modified>
</cp:coreProperties>
</file>