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00F1" w14:textId="77777777" w:rsidR="00C47810" w:rsidRDefault="00C478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6C3D7D8" w14:textId="77777777" w:rsidR="00C47810" w:rsidRDefault="00C478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3C5F72" w14:textId="73B18048" w:rsidR="00C47810" w:rsidRDefault="00C478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0097A">
        <w:rPr>
          <w:rFonts w:ascii="Times Ext Roman" w:hAnsi="Times Ext Roman" w:cs="Naskh MT for Bosch School"/>
          <w:sz w:val="23"/>
          <w:szCs w:val="23"/>
          <w:rtl/>
        </w:rPr>
        <w:t>ای بندهٴ ثابت نابت جمال قدم نامهٴ مفصّل ملاحظه گردید تا توانید در این ایّام تبلیغ امر اللّه نمائید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فرصت بسیار خوبی ید قدرت الهیّه فراهم آورده این فرصت را از دست مدهید جمیع قلوب متوجّه بامر اللّه و جمیع گوشها مترصّد استماع کلمة اللّه احزاب ایران کل مشغول بخود و اکثری از شدّت نزاع و جدال از حیات و زندگانی بیزار مفرّی میطلبد و مفرّ و مقرّی و ملجأ و پناهی جز ملکوت ابهی نه که ولوله و زلزله در آفاق انداخته و عنقریب ایران را معمور و ایرانیان را عزیز در دو جهان نماید خیرخواهی ایران اینست که جمیع ملل و شعوب و قبائل عالم را خاضع و خاشع نماید هر نفسی که ثابت بر عهد است ولو بظاهر خواندن ابجد نداند باید در فکر اعلاء کلمة اللّه و تبلیغ باشد ع ع</w:t>
      </w:r>
    </w:p>
    <w:p w14:paraId="71267A7E" w14:textId="77777777" w:rsidR="00C47810" w:rsidRDefault="00C478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8DB540" w14:textId="3396BFE5" w:rsidR="00C47810" w:rsidRDefault="00C47810" w:rsidP="0010097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بدیعه و بدیع‌اللّه را از قبل من مهربانی بنما منیره و عنایت‌اللّه و فضل‌اللّه را نوازش کن و والدهٴ ایشان امة‌اللّه زهرا سلطان را تحیّت ابدع ابهی ابلاغ نما و جناب آقا محمّد حسین و شوکت و نیّره و نوریّه کل را بابدع اذکار ذاکرم و علیک و علیهم و علیهنّ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686DBB89" w14:textId="77777777" w:rsidR="0010097A" w:rsidRPr="006F5ACA" w:rsidRDefault="0010097A" w:rsidP="0010097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4C0648A" w14:textId="77777777" w:rsidR="0010097A" w:rsidRPr="006F5ACA" w:rsidRDefault="0010097A" w:rsidP="0010097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670976B" w14:textId="48F71FFD" w:rsidR="0010097A" w:rsidRPr="0010097A" w:rsidRDefault="0010097A" w:rsidP="0010097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072CC7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072CC7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72CC7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072CC7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072CC7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72CC7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072CC7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72CC7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072CC7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072CC7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072CC7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072CC7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10097A" w:rsidRPr="001009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00CD" w14:textId="77777777" w:rsidR="007E4D59" w:rsidRDefault="007E4D59" w:rsidP="00540021">
      <w:r>
        <w:separator/>
      </w:r>
    </w:p>
  </w:endnote>
  <w:endnote w:type="continuationSeparator" w:id="0">
    <w:p w14:paraId="5FB18091" w14:textId="77777777" w:rsidR="007E4D59" w:rsidRDefault="007E4D59" w:rsidP="0054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04F9" w14:textId="77777777" w:rsidR="007E4D59" w:rsidRDefault="007E4D59" w:rsidP="00540021">
      <w:r>
        <w:separator/>
      </w:r>
    </w:p>
  </w:footnote>
  <w:footnote w:type="continuationSeparator" w:id="0">
    <w:p w14:paraId="1528BB5B" w14:textId="77777777" w:rsidR="007E4D59" w:rsidRDefault="007E4D59" w:rsidP="0054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810"/>
    <w:rsid w:val="00072CC7"/>
    <w:rsid w:val="0010097A"/>
    <w:rsid w:val="00406F67"/>
    <w:rsid w:val="00540021"/>
    <w:rsid w:val="006827F4"/>
    <w:rsid w:val="007E4D59"/>
    <w:rsid w:val="008C32C1"/>
    <w:rsid w:val="008C34E0"/>
    <w:rsid w:val="00C47810"/>
    <w:rsid w:val="00CB6E59"/>
    <w:rsid w:val="00E15B52"/>
    <w:rsid w:val="00F13F13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38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5B52"/>
    <w:rPr>
      <w:sz w:val="24"/>
      <w:szCs w:val="24"/>
      <w:lang w:eastAsia="en-US"/>
    </w:rPr>
  </w:style>
  <w:style w:type="character" w:styleId="CommentReference">
    <w:name w:val="annotation reference"/>
    <w:rsid w:val="00E15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B52"/>
  </w:style>
  <w:style w:type="paragraph" w:styleId="CommentSubject">
    <w:name w:val="annotation subject"/>
    <w:basedOn w:val="CommentText"/>
    <w:next w:val="CommentText"/>
    <w:link w:val="CommentSubjectChar"/>
    <w:rsid w:val="00E15B52"/>
    <w:rPr>
      <w:b/>
      <w:bCs/>
    </w:rPr>
  </w:style>
  <w:style w:type="character" w:customStyle="1" w:styleId="CommentSubjectChar">
    <w:name w:val="Comment Subject Char"/>
    <w:link w:val="CommentSubject"/>
    <w:rsid w:val="00E15B52"/>
    <w:rPr>
      <w:b/>
      <w:bCs/>
    </w:rPr>
  </w:style>
  <w:style w:type="paragraph" w:styleId="Header">
    <w:name w:val="header"/>
    <w:basedOn w:val="Normal"/>
    <w:link w:val="HeaderChar"/>
    <w:rsid w:val="005400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0021"/>
    <w:rPr>
      <w:sz w:val="24"/>
      <w:szCs w:val="24"/>
    </w:rPr>
  </w:style>
  <w:style w:type="paragraph" w:styleId="Footer">
    <w:name w:val="footer"/>
    <w:basedOn w:val="Normal"/>
    <w:link w:val="FooterChar"/>
    <w:rsid w:val="005400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40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2023-05-26T08:30:00Z</dcterms:created>
  <dcterms:modified xsi:type="dcterms:W3CDTF">2023-08-04T08:04:00Z</dcterms:modified>
</cp:coreProperties>
</file>