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D7AA1" w14:textId="38948EF6" w:rsidR="004B5261" w:rsidRDefault="004B526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370645CF" w14:textId="77777777" w:rsidR="004B5261" w:rsidRDefault="004B526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6B0EF71" w14:textId="363D3B00" w:rsidR="004B5261" w:rsidRDefault="00F1008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حضرت مسجون</w:t>
      </w:r>
      <w:r w:rsidR="004B5261">
        <w:rPr>
          <w:rFonts w:ascii="Times Ext Roman" w:hAnsi="Times Ext Roman" w:cs="Naskh MT for Bosch School"/>
          <w:sz w:val="23"/>
          <w:szCs w:val="23"/>
          <w:rtl/>
        </w:rPr>
        <w:t xml:space="preserve"> جناب آقا حسین علیه بهآء اللّه الأبهی</w:t>
      </w:r>
    </w:p>
    <w:p w14:paraId="4CDE8257" w14:textId="77777777" w:rsidR="004B5261" w:rsidRDefault="004B526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F3B179A" w14:textId="77777777" w:rsidR="004B5261" w:rsidRDefault="004B5261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69053A2C" w14:textId="77777777" w:rsidR="004B5261" w:rsidRDefault="004B526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AAE97FC" w14:textId="0D479575" w:rsidR="004B5261" w:rsidRDefault="00F10081" w:rsidP="000648D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9B4B60">
        <w:rPr>
          <w:rFonts w:ascii="Times Ext Roman" w:hAnsi="Times Ext Roman" w:cs="Naskh MT for Bosch School"/>
          <w:sz w:val="23"/>
          <w:szCs w:val="23"/>
          <w:rtl/>
        </w:rPr>
        <w:t>ای محبوس در محبّت الهی</w:t>
      </w:r>
      <w:r w:rsidR="004B5261" w:rsidRPr="009B4B60">
        <w:rPr>
          <w:rFonts w:ascii="Times Ext Roman" w:hAnsi="Times Ext Roman" w:cs="Naskh MT for Bosch School"/>
          <w:sz w:val="23"/>
          <w:szCs w:val="23"/>
          <w:rtl/>
        </w:rPr>
        <w:t xml:space="preserve"> حبس و زندان هرچند اذیّت جسم و جانست ولی در سبیل رحمن آرزوی جان و وجدان</w:t>
      </w:r>
      <w:r w:rsidR="004B5261">
        <w:rPr>
          <w:rFonts w:ascii="Times Ext Roman" w:hAnsi="Times Ext Roman" w:cs="Naskh MT for Bosch School"/>
          <w:sz w:val="23"/>
          <w:szCs w:val="23"/>
          <w:rtl/>
        </w:rPr>
        <w:t xml:space="preserve"> زنجیرش طوق سلطنت است و خاک و غبارش افسر سروری دو عالم ظلمتش نورانیست و محنتش راحت روح عالم انسانی بشریّت هرچند ضعیف است و تحمّل صدمهٴ شدید ندارد امّا </w:t>
      </w:r>
      <w:r>
        <w:rPr>
          <w:rFonts w:ascii="Times Ext Roman" w:hAnsi="Times Ext Roman" w:cs="Naskh MT for Bosch School"/>
          <w:sz w:val="23"/>
          <w:szCs w:val="23"/>
          <w:rtl/>
        </w:rPr>
        <w:t>روح در نهایت قوّتست و مقاومت صد</w:t>
      </w:r>
      <w:r w:rsidR="004B5261">
        <w:rPr>
          <w:rFonts w:ascii="Times Ext Roman" w:hAnsi="Times Ext Roman" w:cs="Naskh MT for Bosch School"/>
          <w:sz w:val="23"/>
          <w:szCs w:val="23"/>
          <w:rtl/>
        </w:rPr>
        <w:t>هزار بلا در سبیل حضرت ابهی نماید شکر کن خدا را که بقوّت روح مقاومت نمودی و تحمّل این مشقّت در سبیل سلطان احدیّت فرمودی و علیک التّحیّة و الثّنآء ع ع</w:t>
      </w:r>
    </w:p>
    <w:p w14:paraId="19D3C104" w14:textId="77777777" w:rsidR="000648DA" w:rsidRPr="006F5ACA" w:rsidRDefault="000648DA" w:rsidP="000648DA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6BA06BCD" w14:textId="77777777" w:rsidR="000648DA" w:rsidRPr="006F5ACA" w:rsidRDefault="000648DA" w:rsidP="000648DA">
      <w:pPr>
        <w:bidi/>
        <w:spacing w:line="360" w:lineRule="auto"/>
        <w:rPr>
          <w:rFonts w:ascii="Times Ext Roman" w:hAnsi="Times Ext Roman" w:cs="Arial"/>
          <w:sz w:val="16"/>
          <w:szCs w:val="16"/>
          <w:rtl/>
          <w:lang w:val="en-CA"/>
        </w:rPr>
      </w:pP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این سند از </w:t>
      </w:r>
      <w:hyperlink r:id="rId6" w:history="1">
        <w:r w:rsidRPr="006F5ACA">
          <w:rPr>
            <w:rFonts w:ascii="Times Ext Roman" w:hAnsi="Times Ext Roman" w:cs="Arial" w:hint="cs"/>
            <w:sz w:val="16"/>
            <w:szCs w:val="16"/>
            <w:u w:val="single"/>
            <w:rtl/>
            <w:lang w:bidi="hi-IN"/>
          </w:rPr>
          <w:t>کتابخانهٔ مراجع بهائی</w:t>
        </w:r>
      </w:hyperlink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 دانلود شده است. شما مجاز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هستید از متن آن با توجّه به مقرّرات مندرج در سایت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hyperlink r:id="rId7" w:history="1">
        <w:r w:rsidRPr="006F5ACA">
          <w:rPr>
            <w:rFonts w:ascii="Times Ext Roman" w:hAnsi="Times Ext Roman" w:cs="Arial"/>
            <w:sz w:val="16"/>
            <w:szCs w:val="16"/>
            <w:u w:val="single"/>
            <w:lang w:bidi="hi-IN"/>
          </w:rPr>
          <w:t>www.bahai.org/fa/legal</w:t>
        </w:r>
      </w:hyperlink>
      <w:r w:rsidRPr="006F5ACA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استفاده نمائید.</w:t>
      </w:r>
    </w:p>
    <w:p w14:paraId="638C5633" w14:textId="21A4FE1F" w:rsidR="000648DA" w:rsidRPr="000648DA" w:rsidRDefault="000648DA" w:rsidP="000648DA">
      <w:pPr>
        <w:bidi/>
        <w:spacing w:line="360" w:lineRule="auto"/>
        <w:rPr>
          <w:rFonts w:cs="Arial"/>
          <w:sz w:val="16"/>
          <w:szCs w:val="16"/>
        </w:rPr>
      </w:pPr>
      <w:r w:rsidRPr="006F5ACA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>۲۵ ژوئن ۲۰۲٣، ساعت ۰۰:۱۱ قبل از ظهر</w:t>
      </w:r>
    </w:p>
    <w:sectPr w:rsidR="000648DA" w:rsidRPr="000648D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2D157" w14:textId="77777777" w:rsidR="00687E6D" w:rsidRDefault="00687E6D" w:rsidP="00600F69">
      <w:r>
        <w:separator/>
      </w:r>
    </w:p>
  </w:endnote>
  <w:endnote w:type="continuationSeparator" w:id="0">
    <w:p w14:paraId="32CF54C7" w14:textId="77777777" w:rsidR="00687E6D" w:rsidRDefault="00687E6D" w:rsidP="00600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25C4C" w14:textId="77777777" w:rsidR="00687E6D" w:rsidRDefault="00687E6D" w:rsidP="00600F69">
      <w:r>
        <w:separator/>
      </w:r>
    </w:p>
  </w:footnote>
  <w:footnote w:type="continuationSeparator" w:id="0">
    <w:p w14:paraId="1B4A2187" w14:textId="77777777" w:rsidR="00687E6D" w:rsidRDefault="00687E6D" w:rsidP="00600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removePersonalInformation/>
  <w:removeDateAndTime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081"/>
    <w:rsid w:val="000648DA"/>
    <w:rsid w:val="00375153"/>
    <w:rsid w:val="004B5261"/>
    <w:rsid w:val="00600F69"/>
    <w:rsid w:val="00682C5B"/>
    <w:rsid w:val="00687E6D"/>
    <w:rsid w:val="006B6254"/>
    <w:rsid w:val="007C04E0"/>
    <w:rsid w:val="009B4B60"/>
    <w:rsid w:val="00C47517"/>
    <w:rsid w:val="00F06EB0"/>
    <w:rsid w:val="00F1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C320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75153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00F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F6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00F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F6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649</Characters>
  <Application>Microsoft Office Word</Application>
  <DocSecurity>0</DocSecurity>
  <Lines>8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2023-06-23T02:02:00Z</dcterms:created>
  <dcterms:modified xsi:type="dcterms:W3CDTF">2023-06-23T08:50:00Z</dcterms:modified>
</cp:coreProperties>
</file>